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1667"/>
        <w:gridCol w:w="2362"/>
        <w:gridCol w:w="2227"/>
        <w:gridCol w:w="2223"/>
        <w:gridCol w:w="2366"/>
        <w:gridCol w:w="2378"/>
        <w:gridCol w:w="2228"/>
      </w:tblGrid>
      <w:tr w:rsidR="006273E4" w:rsidRPr="004F29B9" w14:paraId="7572D379" w14:textId="77777777" w:rsidTr="007A496A">
        <w:trPr>
          <w:trHeight w:val="558"/>
        </w:trPr>
        <w:tc>
          <w:tcPr>
            <w:tcW w:w="1667" w:type="dxa"/>
          </w:tcPr>
          <w:p w14:paraId="2D78764C" w14:textId="77777777" w:rsidR="006273E4" w:rsidRPr="004F29B9" w:rsidRDefault="006273E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62" w:type="dxa"/>
            <w:shd w:val="clear" w:color="auto" w:fill="FFC000"/>
          </w:tcPr>
          <w:p w14:paraId="31A9CA0D" w14:textId="77777777" w:rsidR="000C2079" w:rsidRPr="004F29B9" w:rsidRDefault="006273E4" w:rsidP="00A21FAB">
            <w:pPr>
              <w:jc w:val="center"/>
              <w:rPr>
                <w:sz w:val="16"/>
                <w:szCs w:val="16"/>
                <w:highlight w:val="yellow"/>
              </w:rPr>
            </w:pPr>
            <w:r w:rsidRPr="004F29B9">
              <w:rPr>
                <w:sz w:val="16"/>
                <w:szCs w:val="16"/>
                <w:highlight w:val="yellow"/>
              </w:rPr>
              <w:t>Autumn 1</w:t>
            </w:r>
          </w:p>
          <w:p w14:paraId="015F0C3E" w14:textId="33FD6024" w:rsidR="00453BB2" w:rsidRPr="004F29B9" w:rsidRDefault="00823EB4" w:rsidP="00A21FAB">
            <w:pPr>
              <w:jc w:val="center"/>
              <w:rPr>
                <w:sz w:val="16"/>
                <w:szCs w:val="16"/>
                <w:highlight w:val="yellow"/>
              </w:rPr>
            </w:pPr>
            <w:r w:rsidRPr="004F29B9">
              <w:rPr>
                <w:sz w:val="16"/>
                <w:szCs w:val="16"/>
                <w:highlight w:val="yellow"/>
              </w:rPr>
              <w:t>7 weeks</w:t>
            </w:r>
          </w:p>
        </w:tc>
        <w:tc>
          <w:tcPr>
            <w:tcW w:w="2227" w:type="dxa"/>
            <w:shd w:val="clear" w:color="auto" w:fill="FFC000"/>
          </w:tcPr>
          <w:p w14:paraId="28958661" w14:textId="77777777" w:rsidR="000C2079" w:rsidRPr="004F29B9" w:rsidRDefault="006273E4" w:rsidP="00A21FAB">
            <w:pPr>
              <w:jc w:val="center"/>
              <w:rPr>
                <w:sz w:val="16"/>
                <w:szCs w:val="16"/>
                <w:highlight w:val="yellow"/>
              </w:rPr>
            </w:pPr>
            <w:r w:rsidRPr="004F29B9">
              <w:rPr>
                <w:sz w:val="16"/>
                <w:szCs w:val="16"/>
                <w:highlight w:val="yellow"/>
              </w:rPr>
              <w:t>Autumn 2</w:t>
            </w:r>
          </w:p>
          <w:p w14:paraId="366556B4" w14:textId="0255A2AD" w:rsidR="00823EB4" w:rsidRPr="004F29B9" w:rsidRDefault="00823EB4" w:rsidP="00A21FAB">
            <w:pPr>
              <w:jc w:val="center"/>
              <w:rPr>
                <w:sz w:val="16"/>
                <w:szCs w:val="16"/>
                <w:highlight w:val="yellow"/>
              </w:rPr>
            </w:pPr>
            <w:r w:rsidRPr="004F29B9">
              <w:rPr>
                <w:sz w:val="16"/>
                <w:szCs w:val="16"/>
                <w:highlight w:val="yellow"/>
              </w:rPr>
              <w:t>7 weeks</w:t>
            </w:r>
          </w:p>
        </w:tc>
        <w:tc>
          <w:tcPr>
            <w:tcW w:w="2223" w:type="dxa"/>
            <w:shd w:val="clear" w:color="auto" w:fill="00B0F0"/>
          </w:tcPr>
          <w:p w14:paraId="68BC095C" w14:textId="77777777" w:rsidR="006273E4" w:rsidRPr="004F29B9" w:rsidRDefault="006273E4" w:rsidP="00A21FAB">
            <w:pPr>
              <w:jc w:val="center"/>
              <w:rPr>
                <w:sz w:val="16"/>
                <w:szCs w:val="16"/>
                <w:highlight w:val="yellow"/>
              </w:rPr>
            </w:pPr>
            <w:r w:rsidRPr="004F29B9">
              <w:rPr>
                <w:sz w:val="16"/>
                <w:szCs w:val="16"/>
                <w:highlight w:val="yellow"/>
              </w:rPr>
              <w:t>Spring 1</w:t>
            </w:r>
          </w:p>
          <w:p w14:paraId="10C00F27" w14:textId="79BF2E78" w:rsidR="000C2079" w:rsidRPr="004F29B9" w:rsidRDefault="00823EB4" w:rsidP="00A21FAB">
            <w:pPr>
              <w:jc w:val="center"/>
              <w:rPr>
                <w:sz w:val="16"/>
                <w:szCs w:val="16"/>
                <w:highlight w:val="yellow"/>
              </w:rPr>
            </w:pPr>
            <w:r w:rsidRPr="004F29B9">
              <w:rPr>
                <w:sz w:val="16"/>
                <w:szCs w:val="16"/>
                <w:highlight w:val="yellow"/>
              </w:rPr>
              <w:t>6 weeks</w:t>
            </w:r>
          </w:p>
        </w:tc>
        <w:tc>
          <w:tcPr>
            <w:tcW w:w="2366" w:type="dxa"/>
            <w:shd w:val="clear" w:color="auto" w:fill="00B0F0"/>
          </w:tcPr>
          <w:p w14:paraId="194498F3" w14:textId="77777777" w:rsidR="000C2079" w:rsidRPr="004F29B9" w:rsidRDefault="006273E4" w:rsidP="008766C4">
            <w:pPr>
              <w:jc w:val="center"/>
              <w:rPr>
                <w:sz w:val="16"/>
                <w:szCs w:val="16"/>
                <w:highlight w:val="yellow"/>
              </w:rPr>
            </w:pPr>
            <w:r w:rsidRPr="004F29B9">
              <w:rPr>
                <w:sz w:val="16"/>
                <w:szCs w:val="16"/>
                <w:highlight w:val="yellow"/>
              </w:rPr>
              <w:t>Spring 2</w:t>
            </w:r>
          </w:p>
          <w:p w14:paraId="331200E5" w14:textId="1FC2F4B0" w:rsidR="00823EB4" w:rsidRPr="004F29B9" w:rsidRDefault="00823EB4" w:rsidP="008766C4">
            <w:pPr>
              <w:jc w:val="center"/>
              <w:rPr>
                <w:sz w:val="16"/>
                <w:szCs w:val="16"/>
                <w:highlight w:val="yellow"/>
              </w:rPr>
            </w:pPr>
            <w:r w:rsidRPr="004F29B9">
              <w:rPr>
                <w:sz w:val="16"/>
                <w:szCs w:val="16"/>
                <w:highlight w:val="yellow"/>
              </w:rPr>
              <w:t>6 weeks</w:t>
            </w:r>
          </w:p>
        </w:tc>
        <w:tc>
          <w:tcPr>
            <w:tcW w:w="2378" w:type="dxa"/>
            <w:shd w:val="clear" w:color="auto" w:fill="00B050"/>
          </w:tcPr>
          <w:p w14:paraId="54B90DBC" w14:textId="77777777" w:rsidR="006273E4" w:rsidRPr="004F29B9" w:rsidRDefault="006273E4" w:rsidP="00A21FAB">
            <w:pPr>
              <w:jc w:val="center"/>
              <w:rPr>
                <w:sz w:val="16"/>
                <w:szCs w:val="16"/>
                <w:highlight w:val="yellow"/>
              </w:rPr>
            </w:pPr>
            <w:r w:rsidRPr="004F29B9">
              <w:rPr>
                <w:sz w:val="16"/>
                <w:szCs w:val="16"/>
                <w:highlight w:val="yellow"/>
              </w:rPr>
              <w:t>Summer 1</w:t>
            </w:r>
          </w:p>
          <w:p w14:paraId="5A50B625" w14:textId="77F9AA72" w:rsidR="000C2079" w:rsidRPr="004F29B9" w:rsidRDefault="00A113CB" w:rsidP="00A21FAB">
            <w:pPr>
              <w:jc w:val="center"/>
              <w:rPr>
                <w:sz w:val="16"/>
                <w:szCs w:val="16"/>
                <w:highlight w:val="yellow"/>
              </w:rPr>
            </w:pPr>
            <w:r w:rsidRPr="004F29B9">
              <w:rPr>
                <w:sz w:val="16"/>
                <w:szCs w:val="16"/>
                <w:highlight w:val="yellow"/>
              </w:rPr>
              <w:t>5 weeks</w:t>
            </w:r>
          </w:p>
        </w:tc>
        <w:tc>
          <w:tcPr>
            <w:tcW w:w="2228" w:type="dxa"/>
            <w:shd w:val="clear" w:color="auto" w:fill="00B050"/>
          </w:tcPr>
          <w:p w14:paraId="468AC7CD" w14:textId="77777777" w:rsidR="000C2079" w:rsidRPr="004F29B9" w:rsidRDefault="006273E4" w:rsidP="00A21FAB">
            <w:pPr>
              <w:jc w:val="center"/>
              <w:rPr>
                <w:sz w:val="16"/>
                <w:szCs w:val="16"/>
                <w:highlight w:val="yellow"/>
              </w:rPr>
            </w:pPr>
            <w:r w:rsidRPr="004F29B9">
              <w:rPr>
                <w:sz w:val="16"/>
                <w:szCs w:val="16"/>
                <w:highlight w:val="yellow"/>
              </w:rPr>
              <w:t>Summer 2</w:t>
            </w:r>
          </w:p>
          <w:p w14:paraId="656882E7" w14:textId="2A4531C2" w:rsidR="00A113CB" w:rsidRPr="004F29B9" w:rsidRDefault="00A113CB" w:rsidP="00A21FAB">
            <w:pPr>
              <w:jc w:val="center"/>
              <w:rPr>
                <w:sz w:val="16"/>
                <w:szCs w:val="16"/>
                <w:highlight w:val="yellow"/>
              </w:rPr>
            </w:pPr>
            <w:r w:rsidRPr="004F29B9">
              <w:rPr>
                <w:sz w:val="16"/>
                <w:szCs w:val="16"/>
                <w:highlight w:val="yellow"/>
              </w:rPr>
              <w:t>7 weeks</w:t>
            </w:r>
          </w:p>
        </w:tc>
      </w:tr>
      <w:tr w:rsidR="0043766D" w:rsidRPr="004F29B9" w14:paraId="76388BF9" w14:textId="77777777" w:rsidTr="007A496A">
        <w:trPr>
          <w:trHeight w:val="619"/>
        </w:trPr>
        <w:tc>
          <w:tcPr>
            <w:tcW w:w="1667" w:type="dxa"/>
          </w:tcPr>
          <w:p w14:paraId="5127B6F3" w14:textId="77777777" w:rsidR="00A45640" w:rsidRPr="004F29B9" w:rsidRDefault="00A45640" w:rsidP="00A45640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TOPIC</w:t>
            </w:r>
          </w:p>
          <w:p w14:paraId="7BA27AFD" w14:textId="77777777" w:rsidR="0043766D" w:rsidRPr="004F29B9" w:rsidRDefault="0043766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362" w:type="dxa"/>
          </w:tcPr>
          <w:p w14:paraId="7302661B" w14:textId="77777777" w:rsidR="00316B11" w:rsidRPr="004F29B9" w:rsidRDefault="00AF4D90" w:rsidP="00A21FAB">
            <w:pPr>
              <w:jc w:val="center"/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School routine</w:t>
            </w:r>
          </w:p>
          <w:p w14:paraId="58220A58" w14:textId="77777777" w:rsidR="00AF4D90" w:rsidRPr="004F29B9" w:rsidRDefault="00AF4D90" w:rsidP="00A21FAB">
            <w:pPr>
              <w:jc w:val="center"/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Making Friends</w:t>
            </w:r>
          </w:p>
          <w:p w14:paraId="2AB8593F" w14:textId="5CA03402" w:rsidR="00AF4D90" w:rsidRPr="004F29B9" w:rsidRDefault="00AF4D90" w:rsidP="00A21FAB">
            <w:pPr>
              <w:jc w:val="center"/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 xml:space="preserve">Autumn </w:t>
            </w:r>
          </w:p>
        </w:tc>
        <w:tc>
          <w:tcPr>
            <w:tcW w:w="2227" w:type="dxa"/>
          </w:tcPr>
          <w:p w14:paraId="4C5A381F" w14:textId="77777777" w:rsidR="00316B11" w:rsidRPr="004F29B9" w:rsidRDefault="00316B11" w:rsidP="00A21FAB">
            <w:pPr>
              <w:jc w:val="center"/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Christmas</w:t>
            </w:r>
            <w:r w:rsidR="000B5DBE" w:rsidRPr="004F29B9">
              <w:rPr>
                <w:b/>
                <w:sz w:val="16"/>
                <w:szCs w:val="16"/>
              </w:rPr>
              <w:t>/</w:t>
            </w:r>
          </w:p>
          <w:p w14:paraId="3C27DF32" w14:textId="75666223" w:rsidR="00A57718" w:rsidRPr="004F29B9" w:rsidRDefault="00316B11" w:rsidP="00823EB4">
            <w:pPr>
              <w:jc w:val="center"/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Winter</w:t>
            </w:r>
          </w:p>
        </w:tc>
        <w:tc>
          <w:tcPr>
            <w:tcW w:w="2223" w:type="dxa"/>
          </w:tcPr>
          <w:p w14:paraId="60AA4426" w14:textId="66621844" w:rsidR="0043766D" w:rsidRPr="004F29B9" w:rsidRDefault="00CA3B32" w:rsidP="00A21FAB">
            <w:pPr>
              <w:jc w:val="center"/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Poetry</w:t>
            </w:r>
          </w:p>
          <w:p w14:paraId="7F054E7A" w14:textId="13E371F3" w:rsidR="00316B11" w:rsidRPr="004F29B9" w:rsidRDefault="00316B11" w:rsidP="00A21FAB">
            <w:pPr>
              <w:jc w:val="center"/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Chinese New Year</w:t>
            </w:r>
            <w:r w:rsidR="00A57718" w:rsidRPr="004F29B9">
              <w:rPr>
                <w:b/>
                <w:sz w:val="16"/>
                <w:szCs w:val="16"/>
              </w:rPr>
              <w:t>- Year of the pig 5</w:t>
            </w:r>
            <w:r w:rsidR="00A57718" w:rsidRPr="004F29B9">
              <w:rPr>
                <w:b/>
                <w:sz w:val="16"/>
                <w:szCs w:val="16"/>
                <w:vertAlign w:val="superscript"/>
              </w:rPr>
              <w:t>th</w:t>
            </w:r>
            <w:r w:rsidR="00A57718" w:rsidRPr="004F29B9">
              <w:rPr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2366" w:type="dxa"/>
          </w:tcPr>
          <w:p w14:paraId="09A09503" w14:textId="6420DE28" w:rsidR="0043766D" w:rsidRPr="004F29B9" w:rsidRDefault="000B5DBE" w:rsidP="007E02E6">
            <w:pPr>
              <w:jc w:val="center"/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 xml:space="preserve"> </w:t>
            </w:r>
          </w:p>
          <w:p w14:paraId="70813CC6" w14:textId="20754619" w:rsidR="00316B11" w:rsidRPr="004F29B9" w:rsidRDefault="00316B11" w:rsidP="007E02E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Easter</w:t>
            </w:r>
            <w:r w:rsidR="00823EB4" w:rsidRPr="004F29B9">
              <w:rPr>
                <w:b/>
                <w:sz w:val="16"/>
                <w:szCs w:val="16"/>
              </w:rPr>
              <w:t>/ planting/ growth and change</w:t>
            </w:r>
          </w:p>
        </w:tc>
        <w:tc>
          <w:tcPr>
            <w:tcW w:w="2378" w:type="dxa"/>
          </w:tcPr>
          <w:p w14:paraId="2D816BD6" w14:textId="77777777" w:rsidR="0043766D" w:rsidRPr="004F29B9" w:rsidRDefault="0043766D" w:rsidP="00A21FAB">
            <w:pPr>
              <w:jc w:val="center"/>
              <w:rPr>
                <w:b/>
                <w:sz w:val="16"/>
                <w:szCs w:val="16"/>
              </w:rPr>
            </w:pPr>
          </w:p>
          <w:p w14:paraId="290569F9" w14:textId="6D2407A9" w:rsidR="00823EB4" w:rsidRPr="004F29B9" w:rsidRDefault="00823EB4" w:rsidP="00A21FAB">
            <w:pPr>
              <w:jc w:val="center"/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Lifecycles/ aquatic life</w:t>
            </w:r>
          </w:p>
        </w:tc>
        <w:tc>
          <w:tcPr>
            <w:tcW w:w="2228" w:type="dxa"/>
          </w:tcPr>
          <w:p w14:paraId="4FBF3A9D" w14:textId="487F0001" w:rsidR="0043766D" w:rsidRPr="004F29B9" w:rsidRDefault="00A57718" w:rsidP="00A21FAB">
            <w:pPr>
              <w:jc w:val="center"/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Seaside/ water</w:t>
            </w:r>
          </w:p>
        </w:tc>
      </w:tr>
      <w:tr w:rsidR="0043766D" w:rsidRPr="004F29B9" w14:paraId="7373147D" w14:textId="77777777" w:rsidTr="007A496A">
        <w:trPr>
          <w:trHeight w:val="578"/>
        </w:trPr>
        <w:tc>
          <w:tcPr>
            <w:tcW w:w="1667" w:type="dxa"/>
          </w:tcPr>
          <w:p w14:paraId="725EC1B8" w14:textId="77777777" w:rsidR="0043766D" w:rsidRPr="004F29B9" w:rsidRDefault="002D72D3" w:rsidP="002D72D3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 xml:space="preserve">POSSIBLE </w:t>
            </w:r>
            <w:r w:rsidR="0043766D" w:rsidRPr="004F29B9">
              <w:rPr>
                <w:b/>
                <w:sz w:val="16"/>
                <w:szCs w:val="16"/>
              </w:rPr>
              <w:t>TRIP</w:t>
            </w:r>
            <w:r w:rsidRPr="004F29B9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2362" w:type="dxa"/>
          </w:tcPr>
          <w:p w14:paraId="383AB032" w14:textId="77777777" w:rsidR="0043766D" w:rsidRPr="004F29B9" w:rsidRDefault="0043766D" w:rsidP="00AD4D2E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E864DD9" w14:textId="6BE0DDB3" w:rsidR="00A57718" w:rsidRPr="004F29B9" w:rsidRDefault="00A57718" w:rsidP="00346F80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Chatsworth House</w:t>
            </w:r>
            <w:r w:rsidR="00A45957" w:rsidRPr="004F29B9">
              <w:rPr>
                <w:sz w:val="16"/>
                <w:szCs w:val="16"/>
              </w:rPr>
              <w:t xml:space="preserve"> or Tatton Park- Live nativity to replace one on stage.</w:t>
            </w:r>
          </w:p>
        </w:tc>
        <w:tc>
          <w:tcPr>
            <w:tcW w:w="2223" w:type="dxa"/>
          </w:tcPr>
          <w:p w14:paraId="416555F3" w14:textId="77777777" w:rsidR="00320D20" w:rsidRPr="004F29B9" w:rsidRDefault="00320D20" w:rsidP="007E02E6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14:paraId="679F1621" w14:textId="6785E9A0" w:rsidR="0043766D" w:rsidRPr="004F29B9" w:rsidRDefault="00D57EAA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Walk to Acresfield Community Garden</w:t>
            </w:r>
          </w:p>
        </w:tc>
        <w:tc>
          <w:tcPr>
            <w:tcW w:w="2378" w:type="dxa"/>
          </w:tcPr>
          <w:p w14:paraId="1D63BCA3" w14:textId="425AD7FD" w:rsidR="0023362E" w:rsidRPr="004F29B9" w:rsidRDefault="00823EB4" w:rsidP="007E02E6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Aqua</w:t>
            </w:r>
            <w:r w:rsidR="006C56F3" w:rsidRPr="004F29B9">
              <w:rPr>
                <w:b/>
                <w:sz w:val="16"/>
                <w:szCs w:val="16"/>
              </w:rPr>
              <w:t xml:space="preserve"> </w:t>
            </w:r>
            <w:r w:rsidRPr="004F29B9">
              <w:rPr>
                <w:b/>
                <w:sz w:val="16"/>
                <w:szCs w:val="16"/>
              </w:rPr>
              <w:t>lease aquarium</w:t>
            </w:r>
          </w:p>
        </w:tc>
        <w:tc>
          <w:tcPr>
            <w:tcW w:w="2228" w:type="dxa"/>
          </w:tcPr>
          <w:p w14:paraId="16486C65" w14:textId="3532A600" w:rsidR="00320D20" w:rsidRPr="004F29B9" w:rsidRDefault="00823EB4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Trip to Lytham St Anne</w:t>
            </w:r>
            <w:r w:rsidR="006C56F3" w:rsidRPr="004F29B9">
              <w:rPr>
                <w:sz w:val="16"/>
                <w:szCs w:val="16"/>
              </w:rPr>
              <w:t>’</w:t>
            </w:r>
            <w:r w:rsidRPr="004F29B9">
              <w:rPr>
                <w:sz w:val="16"/>
                <w:szCs w:val="16"/>
              </w:rPr>
              <w:t xml:space="preserve">s. </w:t>
            </w:r>
          </w:p>
        </w:tc>
      </w:tr>
      <w:tr w:rsidR="006273E4" w:rsidRPr="004F29B9" w14:paraId="759DCF7E" w14:textId="77777777" w:rsidTr="007A496A">
        <w:trPr>
          <w:trHeight w:val="700"/>
        </w:trPr>
        <w:tc>
          <w:tcPr>
            <w:tcW w:w="1667" w:type="dxa"/>
          </w:tcPr>
          <w:p w14:paraId="20E5E949" w14:textId="77777777" w:rsidR="00BA6F41" w:rsidRPr="004F29B9" w:rsidRDefault="0043766D" w:rsidP="0043766D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Text</w:t>
            </w:r>
            <w:r w:rsidR="007A496A" w:rsidRPr="004F29B9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2362" w:type="dxa"/>
          </w:tcPr>
          <w:p w14:paraId="1D755C3C" w14:textId="77777777" w:rsidR="00001872" w:rsidRPr="004F29B9" w:rsidRDefault="00AF4D90" w:rsidP="00AD4D2E">
            <w:pPr>
              <w:rPr>
                <w:sz w:val="16"/>
                <w:szCs w:val="16"/>
                <w:u w:val="single"/>
              </w:rPr>
            </w:pPr>
            <w:r w:rsidRPr="004F29B9">
              <w:rPr>
                <w:sz w:val="16"/>
                <w:szCs w:val="16"/>
                <w:u w:val="single"/>
              </w:rPr>
              <w:t>Contemporary Fiction</w:t>
            </w:r>
          </w:p>
          <w:p w14:paraId="47E2CA78" w14:textId="77777777" w:rsidR="00AF4D90" w:rsidRPr="004F29B9" w:rsidRDefault="00AF4D90" w:rsidP="00AD4D2E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The Everywhere Bear</w:t>
            </w:r>
          </w:p>
          <w:p w14:paraId="4C23C51E" w14:textId="64990508" w:rsidR="00686755" w:rsidRPr="004F29B9" w:rsidRDefault="00686755" w:rsidP="00AD4D2E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The Gigantic Turnip</w:t>
            </w:r>
          </w:p>
        </w:tc>
        <w:tc>
          <w:tcPr>
            <w:tcW w:w="2227" w:type="dxa"/>
          </w:tcPr>
          <w:p w14:paraId="503AAE79" w14:textId="120EDE18" w:rsidR="00294FE4" w:rsidRPr="004F29B9" w:rsidRDefault="00294FE4">
            <w:pPr>
              <w:rPr>
                <w:sz w:val="16"/>
                <w:szCs w:val="16"/>
                <w:u w:val="single"/>
              </w:rPr>
            </w:pPr>
            <w:r w:rsidRPr="004F29B9">
              <w:rPr>
                <w:sz w:val="16"/>
                <w:szCs w:val="16"/>
                <w:u w:val="single"/>
              </w:rPr>
              <w:t>Picture Books</w:t>
            </w:r>
          </w:p>
          <w:p w14:paraId="3B58A38D" w14:textId="161F7791" w:rsidR="00294FE4" w:rsidRPr="004F29B9" w:rsidRDefault="00294FE4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The Blue Penguin</w:t>
            </w:r>
          </w:p>
          <w:p w14:paraId="09F1E711" w14:textId="453C74C6" w:rsidR="00A57718" w:rsidRPr="004F29B9" w:rsidRDefault="00A57718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Santa’s Special Letters</w:t>
            </w:r>
          </w:p>
          <w:p w14:paraId="7DDE2B54" w14:textId="33A11201" w:rsidR="00A57718" w:rsidRPr="004F29B9" w:rsidRDefault="00A57718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3" w:type="dxa"/>
          </w:tcPr>
          <w:p w14:paraId="246FF5A0" w14:textId="7EF0F510" w:rsidR="00294FE4" w:rsidRPr="004F29B9" w:rsidRDefault="00294FE4">
            <w:pPr>
              <w:rPr>
                <w:sz w:val="16"/>
                <w:szCs w:val="16"/>
                <w:u w:val="single"/>
              </w:rPr>
            </w:pPr>
            <w:r w:rsidRPr="004F29B9">
              <w:rPr>
                <w:sz w:val="16"/>
                <w:szCs w:val="16"/>
                <w:u w:val="single"/>
              </w:rPr>
              <w:t>Poetry</w:t>
            </w:r>
          </w:p>
          <w:p w14:paraId="727479B2" w14:textId="1DBEF8C8" w:rsidR="00654750" w:rsidRPr="004F29B9" w:rsidRDefault="006C56F3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Tanka, T</w:t>
            </w:r>
            <w:r w:rsidR="00654750" w:rsidRPr="004F29B9">
              <w:rPr>
                <w:sz w:val="16"/>
                <w:szCs w:val="16"/>
              </w:rPr>
              <w:t>anka skunk.</w:t>
            </w:r>
          </w:p>
          <w:p w14:paraId="3EF63954" w14:textId="7B9D3664" w:rsidR="00B97617" w:rsidRPr="004F29B9" w:rsidRDefault="00654750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Rhythmic Poetry (A Great Big Cuddle)</w:t>
            </w:r>
          </w:p>
        </w:tc>
        <w:tc>
          <w:tcPr>
            <w:tcW w:w="2366" w:type="dxa"/>
          </w:tcPr>
          <w:p w14:paraId="14DD8A90" w14:textId="77777777" w:rsidR="00294FE4" w:rsidRPr="004F29B9" w:rsidRDefault="00294FE4" w:rsidP="007E02E6">
            <w:pPr>
              <w:rPr>
                <w:b/>
                <w:sz w:val="16"/>
                <w:szCs w:val="16"/>
              </w:rPr>
            </w:pPr>
          </w:p>
          <w:p w14:paraId="6C7CA55B" w14:textId="7CF66DC1" w:rsidR="003A1D3B" w:rsidRPr="004F29B9" w:rsidRDefault="00654750" w:rsidP="007E02E6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Grandpa’s Garden</w:t>
            </w:r>
          </w:p>
          <w:p w14:paraId="3B24E8BC" w14:textId="6CE597B9" w:rsidR="00294FE4" w:rsidRPr="004F29B9" w:rsidRDefault="00294FE4" w:rsidP="007E02E6">
            <w:pPr>
              <w:rPr>
                <w:b/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Jasper’s Beanstalk</w:t>
            </w:r>
          </w:p>
        </w:tc>
        <w:tc>
          <w:tcPr>
            <w:tcW w:w="2378" w:type="dxa"/>
          </w:tcPr>
          <w:p w14:paraId="76E1DAB0" w14:textId="49B6D13C" w:rsidR="00294FE4" w:rsidRPr="004F29B9" w:rsidRDefault="00823EB4">
            <w:pPr>
              <w:rPr>
                <w:sz w:val="16"/>
                <w:szCs w:val="16"/>
                <w:u w:val="single"/>
              </w:rPr>
            </w:pPr>
            <w:r w:rsidRPr="004F29B9">
              <w:rPr>
                <w:sz w:val="16"/>
                <w:szCs w:val="16"/>
                <w:u w:val="single"/>
              </w:rPr>
              <w:t>Contemporary fiction</w:t>
            </w:r>
          </w:p>
          <w:p w14:paraId="25406CF7" w14:textId="12197D1F" w:rsidR="00456608" w:rsidRPr="004F29B9" w:rsidRDefault="00294FE4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Growing Frogs</w:t>
            </w:r>
          </w:p>
          <w:p w14:paraId="435003F4" w14:textId="77777777" w:rsidR="00823EB4" w:rsidRPr="004F29B9" w:rsidRDefault="00823EB4" w:rsidP="00823EB4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Hoorah for Fish</w:t>
            </w:r>
          </w:p>
          <w:p w14:paraId="7242C416" w14:textId="11CDF519" w:rsidR="00294FE4" w:rsidRPr="004F29B9" w:rsidRDefault="00294FE4">
            <w:pPr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14:paraId="7970D2D8" w14:textId="27C74BE9" w:rsidR="00823EB4" w:rsidRPr="004F29B9" w:rsidRDefault="00823EB4">
            <w:pPr>
              <w:rPr>
                <w:sz w:val="16"/>
                <w:szCs w:val="16"/>
                <w:u w:val="single"/>
              </w:rPr>
            </w:pPr>
            <w:r w:rsidRPr="004F29B9">
              <w:rPr>
                <w:sz w:val="16"/>
                <w:szCs w:val="16"/>
                <w:u w:val="single"/>
              </w:rPr>
              <w:t>Building Reading Stamina</w:t>
            </w:r>
          </w:p>
          <w:p w14:paraId="7C5F0BC4" w14:textId="4DB4E793" w:rsidR="00823EB4" w:rsidRPr="004F29B9" w:rsidRDefault="00823EB4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Billy’s bucket. </w:t>
            </w:r>
          </w:p>
          <w:p w14:paraId="169BE49B" w14:textId="6FB48BAB" w:rsidR="003A1D3B" w:rsidRPr="004F29B9" w:rsidRDefault="00823EB4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Splash! Anna Hibiscus</w:t>
            </w:r>
          </w:p>
        </w:tc>
      </w:tr>
      <w:tr w:rsidR="006273E4" w:rsidRPr="004F29B9" w14:paraId="03DC1704" w14:textId="77777777" w:rsidTr="007A496A">
        <w:trPr>
          <w:trHeight w:val="546"/>
        </w:trPr>
        <w:tc>
          <w:tcPr>
            <w:tcW w:w="1667" w:type="dxa"/>
          </w:tcPr>
          <w:p w14:paraId="422E1606" w14:textId="77777777" w:rsidR="006273E4" w:rsidRPr="004F29B9" w:rsidRDefault="001A1120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Communication and Language</w:t>
            </w:r>
          </w:p>
          <w:p w14:paraId="7D0FCAC1" w14:textId="77777777" w:rsidR="007A496A" w:rsidRPr="004F29B9" w:rsidRDefault="007A496A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Listening and Attention</w:t>
            </w:r>
          </w:p>
          <w:p w14:paraId="61E24180" w14:textId="77777777" w:rsidR="007A496A" w:rsidRPr="004F29B9" w:rsidRDefault="007A496A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Understanding</w:t>
            </w:r>
          </w:p>
          <w:p w14:paraId="3FF7C136" w14:textId="77777777" w:rsidR="007A496A" w:rsidRPr="004F29B9" w:rsidRDefault="007A496A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Speaking</w:t>
            </w:r>
          </w:p>
        </w:tc>
        <w:tc>
          <w:tcPr>
            <w:tcW w:w="2362" w:type="dxa"/>
          </w:tcPr>
          <w:p w14:paraId="076B8E23" w14:textId="77777777" w:rsidR="00981B87" w:rsidRPr="004F29B9" w:rsidRDefault="00A45957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Discuss holiday news.</w:t>
            </w:r>
          </w:p>
          <w:p w14:paraId="689C5F5E" w14:textId="77777777" w:rsidR="00A45957" w:rsidRPr="004F29B9" w:rsidRDefault="00A45957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Class rules. </w:t>
            </w:r>
          </w:p>
          <w:p w14:paraId="50DA7675" w14:textId="77777777" w:rsidR="00A45957" w:rsidRPr="004F29B9" w:rsidRDefault="00A45957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Discuss the places the everywhere bear discovers. </w:t>
            </w:r>
          </w:p>
          <w:p w14:paraId="1D2140FE" w14:textId="046C00EC" w:rsidR="00D57EAA" w:rsidRPr="004F29B9" w:rsidRDefault="00D57EAA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What electronic items can the bear find around your house? </w:t>
            </w:r>
          </w:p>
        </w:tc>
        <w:tc>
          <w:tcPr>
            <w:tcW w:w="2227" w:type="dxa"/>
          </w:tcPr>
          <w:p w14:paraId="328DDDF0" w14:textId="2784491F" w:rsidR="00B97617" w:rsidRPr="004F29B9" w:rsidRDefault="007216E6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Discussions about text, cultures and Christmas celebrations. </w:t>
            </w:r>
          </w:p>
        </w:tc>
        <w:tc>
          <w:tcPr>
            <w:tcW w:w="2223" w:type="dxa"/>
          </w:tcPr>
          <w:p w14:paraId="67C76512" w14:textId="77777777" w:rsidR="00B97617" w:rsidRPr="004F29B9" w:rsidRDefault="00CA3B32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Performance reading. </w:t>
            </w:r>
          </w:p>
          <w:p w14:paraId="4B0A3F83" w14:textId="77777777" w:rsidR="00CA3B32" w:rsidRPr="004F29B9" w:rsidRDefault="00CA3B32">
            <w:pPr>
              <w:rPr>
                <w:sz w:val="16"/>
                <w:szCs w:val="16"/>
              </w:rPr>
            </w:pPr>
          </w:p>
          <w:p w14:paraId="7E6D06CD" w14:textId="1AE447CE" w:rsidR="00CA3B32" w:rsidRPr="004F29B9" w:rsidRDefault="00CA3B32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Responding to text. </w:t>
            </w:r>
          </w:p>
        </w:tc>
        <w:tc>
          <w:tcPr>
            <w:tcW w:w="2366" w:type="dxa"/>
          </w:tcPr>
          <w:p w14:paraId="6563386D" w14:textId="00F63905" w:rsidR="00914274" w:rsidRPr="004F29B9" w:rsidRDefault="00CA3B32" w:rsidP="00AD4D2E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Discussion about growth/ change/ new life/ signs of spring. </w:t>
            </w:r>
          </w:p>
        </w:tc>
        <w:tc>
          <w:tcPr>
            <w:tcW w:w="2378" w:type="dxa"/>
          </w:tcPr>
          <w:p w14:paraId="4438D047" w14:textId="77777777" w:rsidR="008247EE" w:rsidRPr="004F29B9" w:rsidRDefault="005C461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Discussion after close observation of frogs spawn. Talk about changes. </w:t>
            </w:r>
          </w:p>
          <w:p w14:paraId="6D5B0092" w14:textId="227E226A" w:rsidR="005C4611" w:rsidRPr="004F29B9" w:rsidRDefault="005C461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Feeling when we are lost. What can we do?</w:t>
            </w:r>
          </w:p>
        </w:tc>
        <w:tc>
          <w:tcPr>
            <w:tcW w:w="2228" w:type="dxa"/>
          </w:tcPr>
          <w:p w14:paraId="667DD187" w14:textId="7F89467A" w:rsidR="003732D3" w:rsidRPr="004F29B9" w:rsidRDefault="00D57EAA" w:rsidP="00D57EAA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Discussions about text and comparisons of localities and traditions. </w:t>
            </w:r>
          </w:p>
        </w:tc>
      </w:tr>
      <w:tr w:rsidR="00BA6F41" w:rsidRPr="004F29B9" w14:paraId="4FA52774" w14:textId="77777777" w:rsidTr="007A496A">
        <w:trPr>
          <w:trHeight w:val="710"/>
        </w:trPr>
        <w:tc>
          <w:tcPr>
            <w:tcW w:w="1667" w:type="dxa"/>
          </w:tcPr>
          <w:p w14:paraId="2D6BA84E" w14:textId="77777777" w:rsidR="000C2079" w:rsidRPr="004F29B9" w:rsidRDefault="001A1120" w:rsidP="00BA6F41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Physical Development</w:t>
            </w:r>
          </w:p>
          <w:p w14:paraId="1624867D" w14:textId="77777777" w:rsidR="007A496A" w:rsidRPr="004F29B9" w:rsidRDefault="007A496A" w:rsidP="00BA6F41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Moving and Handling</w:t>
            </w:r>
          </w:p>
          <w:p w14:paraId="12482E33" w14:textId="77777777" w:rsidR="007A496A" w:rsidRPr="004F29B9" w:rsidRDefault="007A496A" w:rsidP="00BA6F41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Health and Self Care</w:t>
            </w:r>
          </w:p>
          <w:p w14:paraId="76210442" w14:textId="77777777" w:rsidR="007A496A" w:rsidRPr="004F29B9" w:rsidRDefault="007A496A" w:rsidP="00BA6F41">
            <w:pPr>
              <w:rPr>
                <w:b/>
                <w:sz w:val="16"/>
                <w:szCs w:val="16"/>
              </w:rPr>
            </w:pPr>
          </w:p>
        </w:tc>
        <w:tc>
          <w:tcPr>
            <w:tcW w:w="2362" w:type="dxa"/>
          </w:tcPr>
          <w:p w14:paraId="0C3A6A61" w14:textId="77777777" w:rsidR="00F23D57" w:rsidRPr="004F29B9" w:rsidRDefault="00A92E81" w:rsidP="00BA6F4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Exploration/ improvisation of movement linked to scenes in the story. </w:t>
            </w:r>
          </w:p>
          <w:p w14:paraId="0FA32F5E" w14:textId="77777777" w:rsidR="00A92E81" w:rsidRPr="004F29B9" w:rsidRDefault="00A92E81" w:rsidP="00BA6F4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Changes that happen to our body when we exercise. </w:t>
            </w:r>
          </w:p>
          <w:p w14:paraId="58E8A67D" w14:textId="4246E510" w:rsidR="00CF1AD1" w:rsidRPr="004F29B9" w:rsidRDefault="00CF1AD1" w:rsidP="00BA6F4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Investigated pushing and pulling. </w:t>
            </w:r>
          </w:p>
        </w:tc>
        <w:tc>
          <w:tcPr>
            <w:tcW w:w="2227" w:type="dxa"/>
          </w:tcPr>
          <w:p w14:paraId="2DDE3CC5" w14:textId="7312C7FB" w:rsidR="00F23D57" w:rsidRPr="004F29B9" w:rsidRDefault="00541676" w:rsidP="00BA6F4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Cutting </w:t>
            </w:r>
            <w:r w:rsidR="0061564E" w:rsidRPr="004F29B9">
              <w:rPr>
                <w:sz w:val="16"/>
                <w:szCs w:val="16"/>
              </w:rPr>
              <w:t>icicles</w:t>
            </w:r>
          </w:p>
          <w:p w14:paraId="1DAFA615" w14:textId="508CD822" w:rsidR="00541676" w:rsidRPr="004F29B9" w:rsidRDefault="00541676" w:rsidP="00BA6F4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Making snow dough</w:t>
            </w:r>
          </w:p>
          <w:p w14:paraId="464C7415" w14:textId="7E0E1A66" w:rsidR="0061564E" w:rsidRPr="004F29B9" w:rsidRDefault="0061564E" w:rsidP="00BA6F41">
            <w:pPr>
              <w:rPr>
                <w:sz w:val="16"/>
                <w:szCs w:val="16"/>
              </w:rPr>
            </w:pPr>
          </w:p>
          <w:p w14:paraId="7E17B3E9" w14:textId="14A0D965" w:rsidR="0061564E" w:rsidRPr="004F29B9" w:rsidRDefault="0061564E" w:rsidP="00BA6F4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Bike riding- 2 wheelers. </w:t>
            </w:r>
          </w:p>
          <w:p w14:paraId="536FFA21" w14:textId="41ACCFE0" w:rsidR="00541676" w:rsidRPr="004F29B9" w:rsidRDefault="00541676" w:rsidP="00BA6F41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</w:tcPr>
          <w:p w14:paraId="5C116E60" w14:textId="77777777" w:rsidR="008B3EE2" w:rsidRPr="004F29B9" w:rsidRDefault="00CA3B32" w:rsidP="00DF50B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Moving like animals. </w:t>
            </w:r>
          </w:p>
          <w:p w14:paraId="3C809E1F" w14:textId="77777777" w:rsidR="00CA3B32" w:rsidRPr="004F29B9" w:rsidRDefault="00CA3B32" w:rsidP="00DF50B1">
            <w:pPr>
              <w:rPr>
                <w:sz w:val="16"/>
                <w:szCs w:val="16"/>
              </w:rPr>
            </w:pPr>
          </w:p>
          <w:p w14:paraId="13F65D15" w14:textId="79C0C1A4" w:rsidR="00CA3B32" w:rsidRPr="004F29B9" w:rsidRDefault="00CA3B32" w:rsidP="00DF50B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Threading animal shapes. </w:t>
            </w:r>
          </w:p>
          <w:p w14:paraId="3CA4F188" w14:textId="77777777" w:rsidR="00CA3B32" w:rsidRPr="004F29B9" w:rsidRDefault="00CA3B32" w:rsidP="00DF50B1">
            <w:pPr>
              <w:rPr>
                <w:sz w:val="16"/>
                <w:szCs w:val="16"/>
              </w:rPr>
            </w:pPr>
          </w:p>
          <w:p w14:paraId="4C815A50" w14:textId="3B9EFBE6" w:rsidR="00CA3B32" w:rsidRPr="004F29B9" w:rsidRDefault="00CA3B32" w:rsidP="00DF50B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Threading patterns. </w:t>
            </w:r>
          </w:p>
        </w:tc>
        <w:tc>
          <w:tcPr>
            <w:tcW w:w="2366" w:type="dxa"/>
          </w:tcPr>
          <w:p w14:paraId="589EDB40" w14:textId="77777777" w:rsidR="001C4F50" w:rsidRPr="004F29B9" w:rsidRDefault="00CA3B32" w:rsidP="00BA6F4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Digging and planting. </w:t>
            </w:r>
          </w:p>
          <w:p w14:paraId="0A26AFDB" w14:textId="31865A5E" w:rsidR="00CA3B32" w:rsidRPr="004F29B9" w:rsidRDefault="00CA3B32" w:rsidP="00BA6F41">
            <w:pPr>
              <w:rPr>
                <w:sz w:val="16"/>
                <w:szCs w:val="16"/>
              </w:rPr>
            </w:pPr>
          </w:p>
          <w:p w14:paraId="0A45A1B1" w14:textId="216051EA" w:rsidR="00CA3B32" w:rsidRPr="004F29B9" w:rsidRDefault="00CA3B32" w:rsidP="00BA6F4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Making bird feeders- threading </w:t>
            </w:r>
            <w:r w:rsidR="0061564E" w:rsidRPr="004F29B9">
              <w:rPr>
                <w:sz w:val="16"/>
                <w:szCs w:val="16"/>
              </w:rPr>
              <w:t>cheerios</w:t>
            </w:r>
            <w:r w:rsidRPr="004F29B9">
              <w:rPr>
                <w:sz w:val="16"/>
                <w:szCs w:val="16"/>
              </w:rPr>
              <w:t>.</w:t>
            </w:r>
          </w:p>
          <w:p w14:paraId="0CCFD769" w14:textId="1C878B39" w:rsidR="00CA3B32" w:rsidRPr="004F29B9" w:rsidRDefault="00CA3B32" w:rsidP="00BA6F41">
            <w:pPr>
              <w:rPr>
                <w:sz w:val="16"/>
                <w:szCs w:val="16"/>
              </w:rPr>
            </w:pPr>
          </w:p>
          <w:p w14:paraId="16F4C667" w14:textId="4C6B0BF2" w:rsidR="00CA3B32" w:rsidRPr="004F29B9" w:rsidRDefault="00CA3B32" w:rsidP="00BA6F4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Obstacle courses. </w:t>
            </w:r>
          </w:p>
          <w:p w14:paraId="0933966B" w14:textId="614E0BC7" w:rsidR="00CA3B32" w:rsidRPr="004F29B9" w:rsidRDefault="00CA3B32" w:rsidP="00BA6F41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</w:tcPr>
          <w:p w14:paraId="5E7C6859" w14:textId="77777777" w:rsidR="003C6791" w:rsidRPr="004F29B9" w:rsidRDefault="00CA3B32" w:rsidP="00BA6F4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Frog lifecycle dance. </w:t>
            </w:r>
          </w:p>
          <w:p w14:paraId="7AEC9675" w14:textId="77777777" w:rsidR="00CA3B32" w:rsidRPr="004F29B9" w:rsidRDefault="00CA3B32" w:rsidP="00BA6F41">
            <w:pPr>
              <w:rPr>
                <w:sz w:val="16"/>
                <w:szCs w:val="16"/>
              </w:rPr>
            </w:pPr>
          </w:p>
          <w:p w14:paraId="05EF41F5" w14:textId="3765637D" w:rsidR="00CA3B32" w:rsidRPr="004F29B9" w:rsidRDefault="00CA3B32" w:rsidP="00BA6F4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Sports day practice. </w:t>
            </w:r>
          </w:p>
          <w:p w14:paraId="47A6923E" w14:textId="5C453A93" w:rsidR="0028128B" w:rsidRPr="004F29B9" w:rsidRDefault="0028128B" w:rsidP="00BA6F41">
            <w:pPr>
              <w:rPr>
                <w:sz w:val="16"/>
                <w:szCs w:val="16"/>
              </w:rPr>
            </w:pPr>
          </w:p>
          <w:p w14:paraId="66E50260" w14:textId="7F742064" w:rsidR="0028128B" w:rsidRPr="004F29B9" w:rsidRDefault="0028128B" w:rsidP="00BA6F4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Fishing rods and hooks to catch fish. </w:t>
            </w:r>
          </w:p>
          <w:p w14:paraId="095AC294" w14:textId="46C203BC" w:rsidR="00CA3B32" w:rsidRPr="004F29B9" w:rsidRDefault="00CA3B32" w:rsidP="00BA6F41">
            <w:pPr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14:paraId="4FBB3118" w14:textId="77777777" w:rsidR="004D23B7" w:rsidRPr="004F29B9" w:rsidRDefault="00A25937" w:rsidP="008247EE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Mark making in damp sand. </w:t>
            </w:r>
          </w:p>
          <w:p w14:paraId="3DD7BAFE" w14:textId="77777777" w:rsidR="0061564E" w:rsidRPr="004F29B9" w:rsidRDefault="0061564E" w:rsidP="008247EE">
            <w:pPr>
              <w:rPr>
                <w:sz w:val="16"/>
                <w:szCs w:val="16"/>
              </w:rPr>
            </w:pPr>
          </w:p>
          <w:p w14:paraId="11B00629" w14:textId="77777777" w:rsidR="0061564E" w:rsidRDefault="0061564E" w:rsidP="008247EE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Being healthy and keeping healthy- Health Action Week. </w:t>
            </w:r>
          </w:p>
          <w:p w14:paraId="3A50FA75" w14:textId="340222BB" w:rsidR="00F2718C" w:rsidRPr="004F29B9" w:rsidRDefault="00F2718C" w:rsidP="008247EE">
            <w:pPr>
              <w:rPr>
                <w:sz w:val="16"/>
                <w:szCs w:val="16"/>
              </w:rPr>
            </w:pPr>
          </w:p>
        </w:tc>
      </w:tr>
      <w:tr w:rsidR="000C2079" w:rsidRPr="004F29B9" w14:paraId="22D08981" w14:textId="77777777" w:rsidTr="00CA0DA3">
        <w:trPr>
          <w:trHeight w:val="1677"/>
        </w:trPr>
        <w:tc>
          <w:tcPr>
            <w:tcW w:w="1667" w:type="dxa"/>
          </w:tcPr>
          <w:p w14:paraId="0DE77BE3" w14:textId="77777777" w:rsidR="000C2079" w:rsidRPr="004F29B9" w:rsidRDefault="001A1120" w:rsidP="000C2079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PSED</w:t>
            </w:r>
          </w:p>
          <w:p w14:paraId="048878C7" w14:textId="77777777" w:rsidR="007A496A" w:rsidRPr="004F29B9" w:rsidRDefault="007A496A" w:rsidP="000C2079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Self confidence and Self Awareness</w:t>
            </w:r>
          </w:p>
          <w:p w14:paraId="028E1E72" w14:textId="77777777" w:rsidR="007A496A" w:rsidRPr="004F29B9" w:rsidRDefault="007A496A" w:rsidP="000C2079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Managing feelings and Behaviour</w:t>
            </w:r>
          </w:p>
          <w:p w14:paraId="2132BF14" w14:textId="77777777" w:rsidR="007A496A" w:rsidRPr="004F29B9" w:rsidRDefault="004D23B7" w:rsidP="000C2079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Making Relationships.</w:t>
            </w:r>
          </w:p>
        </w:tc>
        <w:tc>
          <w:tcPr>
            <w:tcW w:w="2362" w:type="dxa"/>
          </w:tcPr>
          <w:p w14:paraId="0F05B9FB" w14:textId="77777777" w:rsidR="00F23D57" w:rsidRPr="004F29B9" w:rsidRDefault="00A45957" w:rsidP="0090331B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Class rules. </w:t>
            </w:r>
          </w:p>
          <w:p w14:paraId="1E30894F" w14:textId="140A4494" w:rsidR="00CA0DA3" w:rsidRPr="004F29B9" w:rsidRDefault="00CF1AD1" w:rsidP="0090331B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Explore feelings of characters and compare to our own. </w:t>
            </w:r>
            <w:r w:rsidR="00CA0DA3" w:rsidRPr="004F29B9">
              <w:rPr>
                <w:sz w:val="16"/>
                <w:szCs w:val="16"/>
              </w:rPr>
              <w:t xml:space="preserve"> </w:t>
            </w:r>
          </w:p>
          <w:p w14:paraId="368EEA26" w14:textId="6DBAC896" w:rsidR="00CA0DA3" w:rsidRPr="004F29B9" w:rsidRDefault="00CA0DA3" w:rsidP="0090331B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Discuss own hobbies and interests. </w:t>
            </w:r>
          </w:p>
        </w:tc>
        <w:tc>
          <w:tcPr>
            <w:tcW w:w="2227" w:type="dxa"/>
          </w:tcPr>
          <w:p w14:paraId="6CCAA5BF" w14:textId="77777777" w:rsidR="000C2079" w:rsidRPr="004F29B9" w:rsidRDefault="00541676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Friendships</w:t>
            </w:r>
          </w:p>
          <w:p w14:paraId="52D0CAEB" w14:textId="77777777" w:rsidR="00541676" w:rsidRPr="004F29B9" w:rsidRDefault="00541676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Ways of making friends.</w:t>
            </w:r>
          </w:p>
          <w:p w14:paraId="1C1FA32A" w14:textId="77777777" w:rsidR="00541676" w:rsidRPr="004F29B9" w:rsidRDefault="00541676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Things we are good at- realising we are all good at different things. </w:t>
            </w:r>
          </w:p>
          <w:p w14:paraId="23B986FA" w14:textId="7BCA2A77" w:rsidR="00541676" w:rsidRPr="004F29B9" w:rsidRDefault="00541676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How it feels to be lonely. </w:t>
            </w:r>
          </w:p>
        </w:tc>
        <w:tc>
          <w:tcPr>
            <w:tcW w:w="2223" w:type="dxa"/>
          </w:tcPr>
          <w:p w14:paraId="3DEB3B1E" w14:textId="77777777" w:rsidR="000C2079" w:rsidRPr="004F29B9" w:rsidRDefault="00CA3B32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Feelings.</w:t>
            </w:r>
          </w:p>
          <w:p w14:paraId="1F7BF020" w14:textId="2075368D" w:rsidR="00CA3B32" w:rsidRPr="004F29B9" w:rsidRDefault="00CA3B32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Our favourite things. </w:t>
            </w:r>
          </w:p>
        </w:tc>
        <w:tc>
          <w:tcPr>
            <w:tcW w:w="2366" w:type="dxa"/>
          </w:tcPr>
          <w:p w14:paraId="70B7C427" w14:textId="2BB68DD8" w:rsidR="000A709F" w:rsidRPr="004F29B9" w:rsidRDefault="00CA3B32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How we treat living things- including humans, animals and plants. </w:t>
            </w:r>
          </w:p>
        </w:tc>
        <w:tc>
          <w:tcPr>
            <w:tcW w:w="2378" w:type="dxa"/>
          </w:tcPr>
          <w:p w14:paraId="711F575C" w14:textId="77777777" w:rsidR="003C6791" w:rsidRDefault="00A25937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Daily news- what have the children enjoyed doing and why?</w:t>
            </w:r>
          </w:p>
          <w:p w14:paraId="49CE93D8" w14:textId="77777777" w:rsidR="00F2718C" w:rsidRDefault="00F2718C" w:rsidP="000C2079">
            <w:pPr>
              <w:rPr>
                <w:sz w:val="16"/>
                <w:szCs w:val="16"/>
              </w:rPr>
            </w:pPr>
          </w:p>
          <w:p w14:paraId="240375A4" w14:textId="065FB465" w:rsidR="00F2718C" w:rsidRPr="004F29B9" w:rsidRDefault="00F2718C" w:rsidP="000C2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teams and having a can do attitude to try new things. </w:t>
            </w:r>
          </w:p>
        </w:tc>
        <w:tc>
          <w:tcPr>
            <w:tcW w:w="2228" w:type="dxa"/>
          </w:tcPr>
          <w:p w14:paraId="526DDDF1" w14:textId="7BC57B0B" w:rsidR="00A25937" w:rsidRPr="004F29B9" w:rsidRDefault="00A25937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Playing with friends who feel left out. </w:t>
            </w:r>
          </w:p>
          <w:p w14:paraId="7B9004BE" w14:textId="72FD47BF" w:rsidR="00A25937" w:rsidRPr="004F29B9" w:rsidRDefault="00D57EAA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Being special.</w:t>
            </w:r>
          </w:p>
          <w:p w14:paraId="4E0FD331" w14:textId="77777777" w:rsidR="000C2079" w:rsidRDefault="000C2079" w:rsidP="00A25937">
            <w:pPr>
              <w:rPr>
                <w:sz w:val="16"/>
                <w:szCs w:val="16"/>
              </w:rPr>
            </w:pPr>
          </w:p>
          <w:p w14:paraId="33C4DFF5" w14:textId="3CA5900B" w:rsidR="00F2718C" w:rsidRPr="004F29B9" w:rsidRDefault="00F2718C" w:rsidP="00A25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Water Safety </w:t>
            </w:r>
          </w:p>
        </w:tc>
      </w:tr>
      <w:tr w:rsidR="000C2079" w:rsidRPr="004F29B9" w14:paraId="01E04EE6" w14:textId="77777777" w:rsidTr="007A496A">
        <w:trPr>
          <w:trHeight w:val="402"/>
        </w:trPr>
        <w:tc>
          <w:tcPr>
            <w:tcW w:w="1667" w:type="dxa"/>
          </w:tcPr>
          <w:p w14:paraId="3537E8FD" w14:textId="77777777" w:rsidR="0043766D" w:rsidRPr="004F29B9" w:rsidRDefault="001A1120" w:rsidP="000C2079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Literacy (reading and Writing)</w:t>
            </w:r>
          </w:p>
        </w:tc>
        <w:tc>
          <w:tcPr>
            <w:tcW w:w="2362" w:type="dxa"/>
          </w:tcPr>
          <w:p w14:paraId="2604AD8C" w14:textId="77777777" w:rsidR="00001872" w:rsidRPr="004F29B9" w:rsidRDefault="00CA0DA3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Write messages to everywhere bear. </w:t>
            </w:r>
          </w:p>
          <w:p w14:paraId="5125E6B0" w14:textId="77777777" w:rsidR="00CA0DA3" w:rsidRPr="004F29B9" w:rsidRDefault="00CA0DA3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Write labels for models and different areas in the classroom. </w:t>
            </w:r>
          </w:p>
          <w:p w14:paraId="1567E511" w14:textId="77777777" w:rsidR="00D01DC2" w:rsidRPr="004F29B9" w:rsidRDefault="00D01DC2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Lost posters. </w:t>
            </w:r>
          </w:p>
          <w:p w14:paraId="2BA5A2D7" w14:textId="34D6B067" w:rsidR="00631097" w:rsidRPr="004F29B9" w:rsidRDefault="00631097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Write gigantic vegetable stories. </w:t>
            </w:r>
          </w:p>
        </w:tc>
        <w:tc>
          <w:tcPr>
            <w:tcW w:w="2227" w:type="dxa"/>
          </w:tcPr>
          <w:p w14:paraId="14F85444" w14:textId="77777777" w:rsidR="00B97617" w:rsidRPr="004F29B9" w:rsidRDefault="007216E6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Letter reading and writing.</w:t>
            </w:r>
          </w:p>
          <w:p w14:paraId="53DDFFFE" w14:textId="77777777" w:rsidR="007216E6" w:rsidRPr="004F29B9" w:rsidRDefault="007216E6" w:rsidP="000C2079">
            <w:pPr>
              <w:rPr>
                <w:sz w:val="16"/>
                <w:szCs w:val="16"/>
              </w:rPr>
            </w:pPr>
          </w:p>
          <w:p w14:paraId="091DE16A" w14:textId="77777777" w:rsidR="007216E6" w:rsidRPr="004F29B9" w:rsidRDefault="007216E6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Writing captions</w:t>
            </w:r>
          </w:p>
          <w:p w14:paraId="12B762E3" w14:textId="05EA9DC8" w:rsidR="007216E6" w:rsidRPr="004F29B9" w:rsidRDefault="007216E6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Labels for presents and cards. </w:t>
            </w:r>
          </w:p>
        </w:tc>
        <w:tc>
          <w:tcPr>
            <w:tcW w:w="2223" w:type="dxa"/>
          </w:tcPr>
          <w:p w14:paraId="27122C42" w14:textId="77777777" w:rsidR="000C2079" w:rsidRPr="004F29B9" w:rsidRDefault="00CA3B32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CVC animal words</w:t>
            </w:r>
          </w:p>
          <w:p w14:paraId="0BF84C20" w14:textId="77777777" w:rsidR="00CA3B32" w:rsidRPr="004F29B9" w:rsidRDefault="00CA3B32" w:rsidP="000C2079">
            <w:pPr>
              <w:rPr>
                <w:sz w:val="16"/>
                <w:szCs w:val="16"/>
              </w:rPr>
            </w:pPr>
          </w:p>
          <w:p w14:paraId="77B9212F" w14:textId="77777777" w:rsidR="00CA3B32" w:rsidRPr="004F29B9" w:rsidRDefault="00CA3B32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Rhyming words </w:t>
            </w:r>
          </w:p>
          <w:p w14:paraId="34AB80B8" w14:textId="77777777" w:rsidR="00CA3B32" w:rsidRPr="004F29B9" w:rsidRDefault="00CA3B32" w:rsidP="000C2079">
            <w:pPr>
              <w:rPr>
                <w:sz w:val="16"/>
                <w:szCs w:val="16"/>
              </w:rPr>
            </w:pPr>
          </w:p>
          <w:p w14:paraId="02BD09F8" w14:textId="77777777" w:rsidR="00CA3B32" w:rsidRDefault="00CA3B32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Alliteration. </w:t>
            </w:r>
          </w:p>
          <w:p w14:paraId="4E787FB9" w14:textId="77777777" w:rsidR="005E7E2A" w:rsidRDefault="005E7E2A" w:rsidP="000C2079">
            <w:pPr>
              <w:rPr>
                <w:sz w:val="16"/>
                <w:szCs w:val="16"/>
              </w:rPr>
            </w:pPr>
          </w:p>
          <w:p w14:paraId="20596307" w14:textId="0090B724" w:rsidR="005E7E2A" w:rsidRPr="004F29B9" w:rsidRDefault="005E7E2A" w:rsidP="000C2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Recalling animal race </w:t>
            </w:r>
          </w:p>
        </w:tc>
        <w:tc>
          <w:tcPr>
            <w:tcW w:w="2366" w:type="dxa"/>
          </w:tcPr>
          <w:p w14:paraId="6722D629" w14:textId="3E7EC99F" w:rsidR="008247EE" w:rsidRPr="004F29B9" w:rsidRDefault="005C4611" w:rsidP="002D72D3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List- order how to grow a bean. </w:t>
            </w:r>
          </w:p>
          <w:p w14:paraId="0C40ADAE" w14:textId="77777777" w:rsidR="005C4611" w:rsidRPr="004F29B9" w:rsidRDefault="005C4611" w:rsidP="002D72D3">
            <w:pPr>
              <w:rPr>
                <w:sz w:val="16"/>
                <w:szCs w:val="16"/>
              </w:rPr>
            </w:pPr>
          </w:p>
          <w:p w14:paraId="3BFA1F2B" w14:textId="68E3241B" w:rsidR="005C4611" w:rsidRPr="004F29B9" w:rsidRDefault="005C4611" w:rsidP="002D72D3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Labels for role play. </w:t>
            </w:r>
          </w:p>
        </w:tc>
        <w:tc>
          <w:tcPr>
            <w:tcW w:w="2378" w:type="dxa"/>
          </w:tcPr>
          <w:p w14:paraId="24E1F03D" w14:textId="77777777" w:rsidR="0023362E" w:rsidRPr="004F29B9" w:rsidRDefault="0028128B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Questions about fish. </w:t>
            </w:r>
          </w:p>
          <w:p w14:paraId="051218B1" w14:textId="77777777" w:rsidR="0028128B" w:rsidRPr="004F29B9" w:rsidRDefault="0028128B" w:rsidP="000C2079">
            <w:pPr>
              <w:rPr>
                <w:sz w:val="16"/>
                <w:szCs w:val="16"/>
              </w:rPr>
            </w:pPr>
          </w:p>
          <w:p w14:paraId="461B63C9" w14:textId="00BAAA23" w:rsidR="0028128B" w:rsidRPr="004F29B9" w:rsidRDefault="0028128B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Descriptions of fish. </w:t>
            </w:r>
          </w:p>
        </w:tc>
        <w:tc>
          <w:tcPr>
            <w:tcW w:w="2228" w:type="dxa"/>
          </w:tcPr>
          <w:p w14:paraId="780846D0" w14:textId="77777777" w:rsidR="004D23B7" w:rsidRPr="004F29B9" w:rsidRDefault="00A25937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Writing postcards. </w:t>
            </w:r>
          </w:p>
          <w:p w14:paraId="1B85B43C" w14:textId="77777777" w:rsidR="00A25937" w:rsidRPr="004F29B9" w:rsidRDefault="00A25937" w:rsidP="000C2079">
            <w:pPr>
              <w:rPr>
                <w:sz w:val="16"/>
                <w:szCs w:val="16"/>
              </w:rPr>
            </w:pPr>
          </w:p>
          <w:p w14:paraId="5C1BAFB4" w14:textId="77777777" w:rsidR="00A25937" w:rsidRPr="004F29B9" w:rsidRDefault="00A25937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Phrases to describe the sea.</w:t>
            </w:r>
          </w:p>
          <w:p w14:paraId="369202CD" w14:textId="77777777" w:rsidR="00D57EAA" w:rsidRPr="004F29B9" w:rsidRDefault="00D57EAA" w:rsidP="000C2079">
            <w:pPr>
              <w:rPr>
                <w:sz w:val="16"/>
                <w:szCs w:val="16"/>
              </w:rPr>
            </w:pPr>
          </w:p>
          <w:p w14:paraId="538C6E66" w14:textId="77777777" w:rsidR="00D57EAA" w:rsidRPr="004F29B9" w:rsidRDefault="00D57EAA" w:rsidP="00D57EAA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Speech bubbles. </w:t>
            </w:r>
          </w:p>
          <w:p w14:paraId="7C6CDE05" w14:textId="77777777" w:rsidR="00D57EAA" w:rsidRPr="004F29B9" w:rsidRDefault="00D57EAA" w:rsidP="00D57EAA">
            <w:pPr>
              <w:rPr>
                <w:sz w:val="16"/>
                <w:szCs w:val="16"/>
              </w:rPr>
            </w:pPr>
          </w:p>
          <w:p w14:paraId="7D0347A4" w14:textId="57A71762" w:rsidR="00D57EAA" w:rsidRPr="004F29B9" w:rsidRDefault="00D57EAA" w:rsidP="00D57EAA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What could Billy find in his bucket?</w:t>
            </w:r>
          </w:p>
        </w:tc>
      </w:tr>
      <w:tr w:rsidR="000C2079" w:rsidRPr="004F29B9" w14:paraId="51BFA5CE" w14:textId="77777777" w:rsidTr="007A496A">
        <w:trPr>
          <w:trHeight w:val="380"/>
        </w:trPr>
        <w:tc>
          <w:tcPr>
            <w:tcW w:w="1667" w:type="dxa"/>
          </w:tcPr>
          <w:p w14:paraId="153F8BD3" w14:textId="77777777" w:rsidR="000C2079" w:rsidRPr="004F29B9" w:rsidRDefault="001A1120" w:rsidP="007A496A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 xml:space="preserve">Mathematics </w:t>
            </w:r>
            <w:r w:rsidR="007A496A" w:rsidRPr="004F29B9">
              <w:rPr>
                <w:b/>
                <w:sz w:val="16"/>
                <w:szCs w:val="16"/>
              </w:rPr>
              <w:t xml:space="preserve">Number </w:t>
            </w:r>
            <w:r w:rsidRPr="004F29B9">
              <w:rPr>
                <w:b/>
                <w:sz w:val="16"/>
                <w:szCs w:val="16"/>
              </w:rPr>
              <w:t>and Shape Space and Measure</w:t>
            </w:r>
          </w:p>
        </w:tc>
        <w:tc>
          <w:tcPr>
            <w:tcW w:w="2362" w:type="dxa"/>
          </w:tcPr>
          <w:p w14:paraId="00FF6902" w14:textId="77777777" w:rsidR="00CA0DA3" w:rsidRPr="004F29B9" w:rsidRDefault="00D01DC2" w:rsidP="00D01DC2">
            <w:pPr>
              <w:pStyle w:val="ListParagraph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correspondence- counting.</w:t>
            </w:r>
          </w:p>
          <w:p w14:paraId="45485D70" w14:textId="77777777" w:rsidR="005C4611" w:rsidRPr="004F29B9" w:rsidRDefault="005C4611" w:rsidP="005C461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Value of numbers. </w:t>
            </w:r>
          </w:p>
          <w:p w14:paraId="1814F2D1" w14:textId="77777777" w:rsidR="0028128B" w:rsidRPr="004F29B9" w:rsidRDefault="0028128B" w:rsidP="005C461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Graphs to show leaf colour collection. </w:t>
            </w:r>
          </w:p>
          <w:p w14:paraId="75309640" w14:textId="3B272587" w:rsidR="00D57EAA" w:rsidRPr="004F29B9" w:rsidRDefault="00D57EAA" w:rsidP="005C461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Time- days of the week. </w:t>
            </w:r>
          </w:p>
        </w:tc>
        <w:tc>
          <w:tcPr>
            <w:tcW w:w="2227" w:type="dxa"/>
          </w:tcPr>
          <w:p w14:paraId="62BEED86" w14:textId="77777777" w:rsidR="000C2079" w:rsidRPr="004F29B9" w:rsidRDefault="007216E6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Ordinal numbers</w:t>
            </w:r>
          </w:p>
          <w:p w14:paraId="78EB6062" w14:textId="77777777" w:rsidR="007216E6" w:rsidRPr="004F29B9" w:rsidRDefault="007216E6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Size</w:t>
            </w:r>
          </w:p>
          <w:p w14:paraId="525A7F38" w14:textId="77777777" w:rsidR="00D57EAA" w:rsidRPr="004F29B9" w:rsidRDefault="007216E6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Shape- 2D and 3 D link to present shapes.</w:t>
            </w:r>
          </w:p>
          <w:p w14:paraId="6400FFCC" w14:textId="2CDB69A7" w:rsidR="007216E6" w:rsidRPr="004F29B9" w:rsidRDefault="00D57EAA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Time- sequencing day. </w:t>
            </w:r>
            <w:r w:rsidR="007216E6" w:rsidRPr="004F29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3" w:type="dxa"/>
          </w:tcPr>
          <w:p w14:paraId="4BC64394" w14:textId="77777777" w:rsidR="00C94412" w:rsidRPr="004F29B9" w:rsidRDefault="00CA3B32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Patterns of animal skin.</w:t>
            </w:r>
          </w:p>
          <w:p w14:paraId="42097631" w14:textId="77777777" w:rsidR="00CA3B32" w:rsidRPr="004F29B9" w:rsidRDefault="00CA3B32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Sort animals by weight. </w:t>
            </w:r>
          </w:p>
          <w:p w14:paraId="6F993E4A" w14:textId="31BB4AC8" w:rsidR="005C4611" w:rsidRPr="004F29B9" w:rsidRDefault="005C4611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1 more/ 1 less</w:t>
            </w:r>
          </w:p>
        </w:tc>
        <w:tc>
          <w:tcPr>
            <w:tcW w:w="2366" w:type="dxa"/>
          </w:tcPr>
          <w:p w14:paraId="6C762EFE" w14:textId="36E82387" w:rsidR="001C4F50" w:rsidRPr="004F29B9" w:rsidRDefault="005C4611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Money</w:t>
            </w:r>
          </w:p>
          <w:p w14:paraId="740E2F03" w14:textId="6E3D5DDE" w:rsidR="005C4611" w:rsidRPr="004F29B9" w:rsidRDefault="005C4611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Part part whole</w:t>
            </w:r>
          </w:p>
          <w:p w14:paraId="4346F6C6" w14:textId="2F1FEDA1" w:rsidR="005C4611" w:rsidRPr="004F29B9" w:rsidRDefault="005C4611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Addition games. </w:t>
            </w:r>
          </w:p>
          <w:p w14:paraId="085DFD3F" w14:textId="55D0F520" w:rsidR="005C4611" w:rsidRPr="004F29B9" w:rsidRDefault="005C4611" w:rsidP="000C2079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</w:tcPr>
          <w:p w14:paraId="00C9E629" w14:textId="31BCC9BA" w:rsidR="0023362E" w:rsidRPr="004F29B9" w:rsidRDefault="005C4611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Hair gel in bag with sequin fish added. Counting. </w:t>
            </w:r>
          </w:p>
          <w:p w14:paraId="3293AA2E" w14:textId="4975B8CB" w:rsidR="00A25937" w:rsidRPr="004F29B9" w:rsidRDefault="00A25937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Doubling and halving. </w:t>
            </w:r>
          </w:p>
          <w:p w14:paraId="5D9A5185" w14:textId="77777777" w:rsidR="005C4611" w:rsidRPr="004F29B9" w:rsidRDefault="005C4611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Adding and subtraction.</w:t>
            </w:r>
          </w:p>
          <w:p w14:paraId="6E6955A7" w14:textId="4A052052" w:rsidR="005C4611" w:rsidRPr="004F29B9" w:rsidRDefault="005C4611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Measuring. </w:t>
            </w:r>
          </w:p>
        </w:tc>
        <w:tc>
          <w:tcPr>
            <w:tcW w:w="2228" w:type="dxa"/>
          </w:tcPr>
          <w:p w14:paraId="18B4BDCF" w14:textId="77777777" w:rsidR="004D23B7" w:rsidRPr="004F29B9" w:rsidRDefault="00A25937" w:rsidP="008247EE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Counting on and back to work out addition and subtraction calculations. </w:t>
            </w:r>
          </w:p>
          <w:p w14:paraId="6FB6C565" w14:textId="5C269399" w:rsidR="00A25937" w:rsidRPr="004F29B9" w:rsidRDefault="00A25937" w:rsidP="008247EE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Capacity</w:t>
            </w:r>
          </w:p>
        </w:tc>
      </w:tr>
      <w:tr w:rsidR="000C2079" w:rsidRPr="004F29B9" w14:paraId="41D7AD61" w14:textId="77777777" w:rsidTr="007A496A">
        <w:trPr>
          <w:trHeight w:val="415"/>
        </w:trPr>
        <w:tc>
          <w:tcPr>
            <w:tcW w:w="1667" w:type="dxa"/>
          </w:tcPr>
          <w:p w14:paraId="4048C240" w14:textId="77777777" w:rsidR="000C2079" w:rsidRPr="004F29B9" w:rsidRDefault="007A496A" w:rsidP="000C2079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lastRenderedPageBreak/>
              <w:t>Understanding the World</w:t>
            </w:r>
          </w:p>
          <w:p w14:paraId="4250F91A" w14:textId="77777777" w:rsidR="007A496A" w:rsidRPr="004F29B9" w:rsidRDefault="007A496A" w:rsidP="000C2079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People and Communities</w:t>
            </w:r>
          </w:p>
          <w:p w14:paraId="37712AD8" w14:textId="77777777" w:rsidR="007A496A" w:rsidRPr="004F29B9" w:rsidRDefault="007A496A" w:rsidP="000C2079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The World</w:t>
            </w:r>
          </w:p>
          <w:p w14:paraId="0B85767D" w14:textId="77777777" w:rsidR="007A496A" w:rsidRPr="004F29B9" w:rsidRDefault="007A496A" w:rsidP="000C2079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Technology</w:t>
            </w:r>
          </w:p>
        </w:tc>
        <w:tc>
          <w:tcPr>
            <w:tcW w:w="2362" w:type="dxa"/>
          </w:tcPr>
          <w:p w14:paraId="33C6B687" w14:textId="68C26A06" w:rsidR="00F23D57" w:rsidRDefault="00CF1AD1" w:rsidP="00CF1AD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E</w:t>
            </w:r>
            <w:r w:rsidR="00A45957" w:rsidRPr="004F29B9">
              <w:rPr>
                <w:sz w:val="16"/>
                <w:szCs w:val="16"/>
              </w:rPr>
              <w:t>xp</w:t>
            </w:r>
            <w:r w:rsidRPr="004F29B9">
              <w:rPr>
                <w:sz w:val="16"/>
                <w:szCs w:val="16"/>
              </w:rPr>
              <w:t>lore jobs that people do in our</w:t>
            </w:r>
            <w:r w:rsidR="00A45957" w:rsidRPr="004F29B9">
              <w:rPr>
                <w:sz w:val="16"/>
                <w:szCs w:val="16"/>
              </w:rPr>
              <w:t xml:space="preserve"> community and people that ‘help us’.</w:t>
            </w:r>
          </w:p>
          <w:p w14:paraId="056A5880" w14:textId="7B9AE763" w:rsidR="005E7E2A" w:rsidRPr="004F29B9" w:rsidRDefault="005E7E2A" w:rsidP="00CF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Harvest vegetables which Nursery planted last year and using in cooking. </w:t>
            </w:r>
          </w:p>
          <w:p w14:paraId="33D2CBF3" w14:textId="77777777" w:rsidR="00CF1AD1" w:rsidRPr="004F29B9" w:rsidRDefault="00CF1AD1" w:rsidP="00CF1AD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Cook using vegetables- notice changes when cooking. </w:t>
            </w:r>
          </w:p>
          <w:p w14:paraId="39AA17E2" w14:textId="77777777" w:rsidR="0028128B" w:rsidRPr="004F29B9" w:rsidRDefault="0028128B" w:rsidP="00CF1AD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Chatterpix- bring leaf man to life. </w:t>
            </w:r>
          </w:p>
          <w:p w14:paraId="5212DFE9" w14:textId="5394250E" w:rsidR="0028128B" w:rsidRPr="004F29B9" w:rsidRDefault="0028128B" w:rsidP="00CF1AD1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2-graph leaf colour. </w:t>
            </w:r>
          </w:p>
        </w:tc>
        <w:tc>
          <w:tcPr>
            <w:tcW w:w="2227" w:type="dxa"/>
          </w:tcPr>
          <w:p w14:paraId="1ADF8359" w14:textId="77777777" w:rsidR="00B94A57" w:rsidRPr="004F29B9" w:rsidRDefault="00541676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Ice exploration- investigations</w:t>
            </w:r>
          </w:p>
          <w:p w14:paraId="2DDDD7D6" w14:textId="77777777" w:rsidR="00541676" w:rsidRPr="004F29B9" w:rsidRDefault="00541676" w:rsidP="000C2079">
            <w:pPr>
              <w:rPr>
                <w:sz w:val="16"/>
                <w:szCs w:val="16"/>
              </w:rPr>
            </w:pPr>
          </w:p>
          <w:p w14:paraId="4D892767" w14:textId="77777777" w:rsidR="00541676" w:rsidRPr="004F29B9" w:rsidRDefault="00541676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Comparing habitats. </w:t>
            </w:r>
          </w:p>
          <w:p w14:paraId="0EB596F5" w14:textId="77777777" w:rsidR="007216E6" w:rsidRPr="004F29B9" w:rsidRDefault="007216E6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Comparing celebrations of different cultures. </w:t>
            </w:r>
          </w:p>
          <w:p w14:paraId="567BDB3C" w14:textId="77777777" w:rsidR="0028128B" w:rsidRPr="004F29B9" w:rsidRDefault="0028128B" w:rsidP="000C2079">
            <w:pPr>
              <w:rPr>
                <w:sz w:val="16"/>
                <w:szCs w:val="16"/>
              </w:rPr>
            </w:pPr>
          </w:p>
          <w:p w14:paraId="570223CF" w14:textId="340E7110" w:rsidR="0028128B" w:rsidRPr="004F29B9" w:rsidRDefault="0028128B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i-pads- advent calendar. </w:t>
            </w:r>
          </w:p>
        </w:tc>
        <w:tc>
          <w:tcPr>
            <w:tcW w:w="2223" w:type="dxa"/>
          </w:tcPr>
          <w:p w14:paraId="221EDE09" w14:textId="77777777" w:rsidR="000767E7" w:rsidRPr="004F29B9" w:rsidRDefault="00CA3B32" w:rsidP="00CA3B32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Compare animals and features. </w:t>
            </w:r>
          </w:p>
          <w:p w14:paraId="409A7C98" w14:textId="77777777" w:rsidR="005C4611" w:rsidRPr="004F29B9" w:rsidRDefault="005C4611" w:rsidP="00CA3B32">
            <w:pPr>
              <w:rPr>
                <w:sz w:val="16"/>
                <w:szCs w:val="16"/>
              </w:rPr>
            </w:pPr>
          </w:p>
          <w:p w14:paraId="0BFE26A3" w14:textId="77777777" w:rsidR="005C4611" w:rsidRPr="004F29B9" w:rsidRDefault="005C4611" w:rsidP="00CA3B32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Look at maps of where animals live. </w:t>
            </w:r>
          </w:p>
          <w:p w14:paraId="5EB3685B" w14:textId="77777777" w:rsidR="0028128B" w:rsidRPr="004F29B9" w:rsidRDefault="0028128B" w:rsidP="00CA3B32">
            <w:pPr>
              <w:rPr>
                <w:sz w:val="16"/>
                <w:szCs w:val="16"/>
              </w:rPr>
            </w:pPr>
          </w:p>
          <w:p w14:paraId="287C2B65" w14:textId="77777777" w:rsidR="0028128B" w:rsidRDefault="0028128B" w:rsidP="00CA3B32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Draw animals using 2 simple 2 paint program. </w:t>
            </w:r>
          </w:p>
          <w:p w14:paraId="21AF1318" w14:textId="77777777" w:rsidR="005E7E2A" w:rsidRDefault="005E7E2A" w:rsidP="00CA3B32">
            <w:pPr>
              <w:rPr>
                <w:sz w:val="16"/>
                <w:szCs w:val="16"/>
              </w:rPr>
            </w:pPr>
          </w:p>
          <w:p w14:paraId="0824906C" w14:textId="65A6BF90" w:rsidR="005E7E2A" w:rsidRPr="004F29B9" w:rsidRDefault="005E7E2A" w:rsidP="00CA3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is China? Tasting Chinese food </w:t>
            </w:r>
          </w:p>
        </w:tc>
        <w:tc>
          <w:tcPr>
            <w:tcW w:w="2366" w:type="dxa"/>
          </w:tcPr>
          <w:p w14:paraId="7A89A22B" w14:textId="77777777" w:rsidR="00914274" w:rsidRPr="004F29B9" w:rsidRDefault="005C4611" w:rsidP="003A1D3B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Observe how plants grow and change over time. </w:t>
            </w:r>
          </w:p>
          <w:p w14:paraId="70CD6E0F" w14:textId="301BC893" w:rsidR="005C4611" w:rsidRPr="004F29B9" w:rsidRDefault="005C4611" w:rsidP="003A1D3B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What conditions do they need to grow?</w:t>
            </w:r>
          </w:p>
        </w:tc>
        <w:tc>
          <w:tcPr>
            <w:tcW w:w="2378" w:type="dxa"/>
          </w:tcPr>
          <w:p w14:paraId="626F29CA" w14:textId="77777777" w:rsidR="00E4435A" w:rsidRPr="004F29B9" w:rsidRDefault="0028128B" w:rsidP="00B94A57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Type own name on laptop. </w:t>
            </w:r>
          </w:p>
          <w:p w14:paraId="526CEA4D" w14:textId="77777777" w:rsidR="0028128B" w:rsidRPr="004F29B9" w:rsidRDefault="0028128B" w:rsidP="00B94A57">
            <w:pPr>
              <w:rPr>
                <w:sz w:val="16"/>
                <w:szCs w:val="16"/>
              </w:rPr>
            </w:pPr>
          </w:p>
          <w:p w14:paraId="7D218577" w14:textId="77777777" w:rsidR="0028128B" w:rsidRPr="004F29B9" w:rsidRDefault="0028128B" w:rsidP="00B94A57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Understand features of sea creatures. </w:t>
            </w:r>
          </w:p>
          <w:p w14:paraId="3F74A479" w14:textId="77777777" w:rsidR="0028128B" w:rsidRPr="004F29B9" w:rsidRDefault="0028128B" w:rsidP="00B94A57">
            <w:pPr>
              <w:rPr>
                <w:sz w:val="16"/>
                <w:szCs w:val="16"/>
              </w:rPr>
            </w:pPr>
          </w:p>
          <w:p w14:paraId="7DE797BA" w14:textId="0A0A1281" w:rsidR="0028128B" w:rsidRPr="004F29B9" w:rsidRDefault="0028128B" w:rsidP="00B94A57">
            <w:pPr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14:paraId="209CF88B" w14:textId="77777777" w:rsidR="007D4CB0" w:rsidRPr="004F29B9" w:rsidRDefault="00A25937" w:rsidP="008247EE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Compare and contrast localities.</w:t>
            </w:r>
          </w:p>
          <w:p w14:paraId="776D5D5E" w14:textId="77777777" w:rsidR="00D57EAA" w:rsidRPr="004F29B9" w:rsidRDefault="00D57EAA" w:rsidP="008247EE">
            <w:pPr>
              <w:rPr>
                <w:sz w:val="16"/>
                <w:szCs w:val="16"/>
              </w:rPr>
            </w:pPr>
          </w:p>
          <w:p w14:paraId="441A5911" w14:textId="40F7A478" w:rsidR="00D57EAA" w:rsidRPr="004F29B9" w:rsidRDefault="00D57EAA" w:rsidP="008247EE">
            <w:pPr>
              <w:rPr>
                <w:sz w:val="16"/>
                <w:szCs w:val="16"/>
              </w:rPr>
            </w:pPr>
          </w:p>
        </w:tc>
      </w:tr>
      <w:tr w:rsidR="000C2079" w:rsidRPr="004F29B9" w14:paraId="09E6F7B4" w14:textId="77777777" w:rsidTr="007A496A">
        <w:trPr>
          <w:trHeight w:val="416"/>
        </w:trPr>
        <w:tc>
          <w:tcPr>
            <w:tcW w:w="1667" w:type="dxa"/>
          </w:tcPr>
          <w:p w14:paraId="0A2331AA" w14:textId="77777777" w:rsidR="000C2079" w:rsidRPr="004F29B9" w:rsidRDefault="007A496A" w:rsidP="000C2079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Expressive Arts and Design</w:t>
            </w:r>
          </w:p>
          <w:p w14:paraId="03350EEB" w14:textId="77777777" w:rsidR="007A496A" w:rsidRPr="004F29B9" w:rsidRDefault="007A496A" w:rsidP="000C2079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Exploring and Using Media and Materials</w:t>
            </w:r>
          </w:p>
          <w:p w14:paraId="2589FDC7" w14:textId="77777777" w:rsidR="007A496A" w:rsidRPr="004F29B9" w:rsidRDefault="007A496A" w:rsidP="000C2079">
            <w:pPr>
              <w:rPr>
                <w:b/>
                <w:sz w:val="16"/>
                <w:szCs w:val="16"/>
              </w:rPr>
            </w:pPr>
            <w:r w:rsidRPr="004F29B9">
              <w:rPr>
                <w:b/>
                <w:sz w:val="16"/>
                <w:szCs w:val="16"/>
              </w:rPr>
              <w:t>Being Imaginative</w:t>
            </w:r>
          </w:p>
        </w:tc>
        <w:tc>
          <w:tcPr>
            <w:tcW w:w="2362" w:type="dxa"/>
          </w:tcPr>
          <w:p w14:paraId="79819D60" w14:textId="7210545F" w:rsidR="00CA0DA3" w:rsidRPr="004F29B9" w:rsidRDefault="00CF1AD1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Recycled musical instruments. </w:t>
            </w:r>
          </w:p>
          <w:p w14:paraId="3EB2B4FA" w14:textId="77777777" w:rsidR="00CA0DA3" w:rsidRPr="004F29B9" w:rsidRDefault="00CA0DA3" w:rsidP="000C2079">
            <w:pPr>
              <w:rPr>
                <w:sz w:val="16"/>
                <w:szCs w:val="16"/>
              </w:rPr>
            </w:pPr>
          </w:p>
          <w:p w14:paraId="73AAA737" w14:textId="46A993DD" w:rsidR="00B97617" w:rsidRPr="004F29B9" w:rsidRDefault="00AF4D90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Make Scarecrow for festival. </w:t>
            </w:r>
          </w:p>
          <w:p w14:paraId="729A7107" w14:textId="29EF2164" w:rsidR="0028128B" w:rsidRPr="004F29B9" w:rsidRDefault="0028128B" w:rsidP="000C2079">
            <w:pPr>
              <w:rPr>
                <w:sz w:val="16"/>
                <w:szCs w:val="16"/>
              </w:rPr>
            </w:pPr>
          </w:p>
          <w:p w14:paraId="55E0B8F1" w14:textId="45302C9C" w:rsidR="0028128B" w:rsidRPr="004F29B9" w:rsidRDefault="0028128B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Make leaf men using autumnal objects.</w:t>
            </w:r>
          </w:p>
          <w:p w14:paraId="0105394A" w14:textId="77777777" w:rsidR="00CF1AD1" w:rsidRPr="004F29B9" w:rsidRDefault="00CF1AD1" w:rsidP="000C2079">
            <w:pPr>
              <w:rPr>
                <w:sz w:val="16"/>
                <w:szCs w:val="16"/>
              </w:rPr>
            </w:pPr>
          </w:p>
          <w:p w14:paraId="1049ED64" w14:textId="4C608E5A" w:rsidR="00CF1AD1" w:rsidRPr="004F29B9" w:rsidRDefault="00CF1AD1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Print with harvested fruit and veg. </w:t>
            </w:r>
          </w:p>
        </w:tc>
        <w:tc>
          <w:tcPr>
            <w:tcW w:w="2227" w:type="dxa"/>
          </w:tcPr>
          <w:p w14:paraId="115F4683" w14:textId="77777777" w:rsidR="000C2079" w:rsidRPr="004F29B9" w:rsidRDefault="00541676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Snow globes</w:t>
            </w:r>
          </w:p>
          <w:p w14:paraId="76FC53F0" w14:textId="77777777" w:rsidR="00541676" w:rsidRPr="004F29B9" w:rsidRDefault="00541676" w:rsidP="000C2079">
            <w:pPr>
              <w:rPr>
                <w:sz w:val="16"/>
                <w:szCs w:val="16"/>
              </w:rPr>
            </w:pPr>
          </w:p>
          <w:p w14:paraId="726D346E" w14:textId="77777777" w:rsidR="00541676" w:rsidRPr="004F29B9" w:rsidRDefault="00541676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Icy pictures. </w:t>
            </w:r>
          </w:p>
          <w:p w14:paraId="16535407" w14:textId="77777777" w:rsidR="00CA3B32" w:rsidRPr="004F29B9" w:rsidRDefault="00CA3B32" w:rsidP="000C2079">
            <w:pPr>
              <w:rPr>
                <w:sz w:val="16"/>
                <w:szCs w:val="16"/>
              </w:rPr>
            </w:pPr>
          </w:p>
          <w:p w14:paraId="7F24C0B5" w14:textId="7C98C566" w:rsidR="00CA3B32" w:rsidRPr="004F29B9" w:rsidRDefault="00CA3B32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Christmas songs. </w:t>
            </w:r>
          </w:p>
        </w:tc>
        <w:tc>
          <w:tcPr>
            <w:tcW w:w="2223" w:type="dxa"/>
          </w:tcPr>
          <w:p w14:paraId="7EB03997" w14:textId="77777777" w:rsidR="00FB5F0A" w:rsidRPr="004F29B9" w:rsidRDefault="007216E6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Exploration of beat and rhythm. </w:t>
            </w:r>
          </w:p>
          <w:p w14:paraId="571F543D" w14:textId="0076E24A" w:rsidR="007216E6" w:rsidRPr="004F29B9" w:rsidRDefault="005C4611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Make own instruments.</w:t>
            </w:r>
          </w:p>
          <w:p w14:paraId="5483A9F5" w14:textId="77777777" w:rsidR="007216E6" w:rsidRDefault="00CA3B32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Model making animals. </w:t>
            </w:r>
          </w:p>
          <w:p w14:paraId="7CBEE798" w14:textId="77777777" w:rsidR="005E7E2A" w:rsidRDefault="005E7E2A" w:rsidP="000C2079">
            <w:pPr>
              <w:rPr>
                <w:sz w:val="16"/>
                <w:szCs w:val="16"/>
              </w:rPr>
            </w:pPr>
          </w:p>
          <w:p w14:paraId="4001E67A" w14:textId="3CC2C168" w:rsidR="005E7E2A" w:rsidRPr="004F29B9" w:rsidRDefault="005E7E2A" w:rsidP="000C2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 Chinese Dragon dance. </w:t>
            </w:r>
          </w:p>
        </w:tc>
        <w:tc>
          <w:tcPr>
            <w:tcW w:w="2366" w:type="dxa"/>
          </w:tcPr>
          <w:p w14:paraId="7FEEEA49" w14:textId="77777777" w:rsidR="004D23B7" w:rsidRPr="004F29B9" w:rsidRDefault="005C4611" w:rsidP="0023362E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Painting beanstalks.</w:t>
            </w:r>
          </w:p>
          <w:p w14:paraId="6D87614B" w14:textId="77777777" w:rsidR="005C4611" w:rsidRPr="004F29B9" w:rsidRDefault="005C4611" w:rsidP="0023362E">
            <w:pPr>
              <w:rPr>
                <w:sz w:val="16"/>
                <w:szCs w:val="16"/>
              </w:rPr>
            </w:pPr>
          </w:p>
          <w:p w14:paraId="7294F988" w14:textId="77777777" w:rsidR="005E7E2A" w:rsidRDefault="005C4611" w:rsidP="0023362E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>Music linked to environmental sounds.</w:t>
            </w:r>
          </w:p>
          <w:p w14:paraId="22BF2448" w14:textId="77777777" w:rsidR="005E7E2A" w:rsidRDefault="005E7E2A" w:rsidP="0023362E">
            <w:pPr>
              <w:rPr>
                <w:sz w:val="16"/>
                <w:szCs w:val="16"/>
              </w:rPr>
            </w:pPr>
          </w:p>
          <w:p w14:paraId="1B9918CF" w14:textId="137A74D2" w:rsidR="005C4611" w:rsidRPr="004F29B9" w:rsidRDefault="005E7E2A" w:rsidP="005E7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Observational drawings to record changes. </w:t>
            </w:r>
          </w:p>
        </w:tc>
        <w:tc>
          <w:tcPr>
            <w:tcW w:w="2378" w:type="dxa"/>
          </w:tcPr>
          <w:p w14:paraId="61B33718" w14:textId="77777777" w:rsidR="00E4435A" w:rsidRPr="004F29B9" w:rsidRDefault="005C4611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Observational drawings of fish. </w:t>
            </w:r>
          </w:p>
          <w:p w14:paraId="73F36398" w14:textId="77777777" w:rsidR="005C4611" w:rsidRPr="004F29B9" w:rsidRDefault="005C4611" w:rsidP="000C2079">
            <w:pPr>
              <w:rPr>
                <w:sz w:val="16"/>
                <w:szCs w:val="16"/>
              </w:rPr>
            </w:pPr>
          </w:p>
          <w:p w14:paraId="58DEC7B9" w14:textId="77777777" w:rsidR="005C4611" w:rsidRPr="004F29B9" w:rsidRDefault="005C4611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Wax resist pictures. </w:t>
            </w:r>
          </w:p>
          <w:p w14:paraId="37CF3FE5" w14:textId="77777777" w:rsidR="0028128B" w:rsidRPr="004F29B9" w:rsidRDefault="0028128B" w:rsidP="000C2079">
            <w:pPr>
              <w:rPr>
                <w:sz w:val="16"/>
                <w:szCs w:val="16"/>
              </w:rPr>
            </w:pPr>
          </w:p>
          <w:p w14:paraId="0B9D4E0E" w14:textId="77777777" w:rsidR="0028128B" w:rsidRDefault="0028128B" w:rsidP="000C2079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Large scale sea scape. </w:t>
            </w:r>
          </w:p>
          <w:p w14:paraId="14BA81CC" w14:textId="77777777" w:rsidR="00F2718C" w:rsidRDefault="00F2718C" w:rsidP="000C2079">
            <w:pPr>
              <w:rPr>
                <w:sz w:val="16"/>
                <w:szCs w:val="16"/>
              </w:rPr>
            </w:pPr>
          </w:p>
          <w:p w14:paraId="6D1BCA6B" w14:textId="7E5A5F98" w:rsidR="00F2718C" w:rsidRPr="004F29B9" w:rsidRDefault="00F2718C" w:rsidP="000C2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Explore dead fish, How are they caught? </w:t>
            </w:r>
          </w:p>
        </w:tc>
        <w:tc>
          <w:tcPr>
            <w:tcW w:w="2228" w:type="dxa"/>
          </w:tcPr>
          <w:p w14:paraId="5F6B187B" w14:textId="77777777" w:rsidR="004D23B7" w:rsidRDefault="00A25937" w:rsidP="008247EE">
            <w:pPr>
              <w:rPr>
                <w:sz w:val="16"/>
                <w:szCs w:val="16"/>
              </w:rPr>
            </w:pPr>
            <w:r w:rsidRPr="004F29B9">
              <w:rPr>
                <w:sz w:val="16"/>
                <w:szCs w:val="16"/>
              </w:rPr>
              <w:t xml:space="preserve">Still life art work of seaside objects. </w:t>
            </w:r>
          </w:p>
          <w:p w14:paraId="020C778A" w14:textId="77777777" w:rsidR="00F2718C" w:rsidRDefault="00F2718C" w:rsidP="008247EE">
            <w:pPr>
              <w:rPr>
                <w:sz w:val="16"/>
                <w:szCs w:val="16"/>
              </w:rPr>
            </w:pPr>
          </w:p>
          <w:p w14:paraId="10B85023" w14:textId="52B89FEB" w:rsidR="00F2718C" w:rsidRPr="004F29B9" w:rsidRDefault="00F2718C" w:rsidP="00824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Sand art </w:t>
            </w:r>
          </w:p>
        </w:tc>
      </w:tr>
    </w:tbl>
    <w:p w14:paraId="7CB97593" w14:textId="77777777" w:rsidR="006273E4" w:rsidRDefault="006273E4"/>
    <w:sectPr w:rsidR="006273E4" w:rsidSect="00446FA2">
      <w:headerReference w:type="default" r:id="rId7"/>
      <w:pgSz w:w="16838" w:h="11906" w:orient="landscape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299DD" w14:textId="77777777" w:rsidR="00BA6BC0" w:rsidRDefault="00BA6BC0" w:rsidP="00446FA2">
      <w:pPr>
        <w:spacing w:after="0" w:line="240" w:lineRule="auto"/>
      </w:pPr>
      <w:r>
        <w:separator/>
      </w:r>
    </w:p>
  </w:endnote>
  <w:endnote w:type="continuationSeparator" w:id="0">
    <w:p w14:paraId="2A1F19B8" w14:textId="77777777" w:rsidR="00BA6BC0" w:rsidRDefault="00BA6BC0" w:rsidP="0044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65D7C" w14:textId="77777777" w:rsidR="00BA6BC0" w:rsidRDefault="00BA6BC0" w:rsidP="00446FA2">
      <w:pPr>
        <w:spacing w:after="0" w:line="240" w:lineRule="auto"/>
      </w:pPr>
      <w:r>
        <w:separator/>
      </w:r>
    </w:p>
  </w:footnote>
  <w:footnote w:type="continuationSeparator" w:id="0">
    <w:p w14:paraId="2BB7253E" w14:textId="77777777" w:rsidR="00BA6BC0" w:rsidRDefault="00BA6BC0" w:rsidP="0044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BC45A" w14:textId="7F16CB3F" w:rsidR="00446FA2" w:rsidRPr="00B750E7" w:rsidRDefault="00D57A6A">
    <w:pPr>
      <w:pStyle w:val="Header"/>
      <w:rPr>
        <w:b/>
      </w:rPr>
    </w:pPr>
    <w:r>
      <w:rPr>
        <w:b/>
      </w:rPr>
      <w:t>Long Term Plan</w:t>
    </w:r>
    <w:r w:rsidR="0061564E">
      <w:rPr>
        <w:b/>
      </w:rPr>
      <w:t xml:space="preserve"> 2018-19</w:t>
    </w:r>
    <w:r w:rsidR="00446FA2" w:rsidRPr="00B750E7">
      <w:rPr>
        <w:b/>
      </w:rPr>
      <w:t xml:space="preserve"> </w:t>
    </w:r>
    <w:r w:rsidR="00446FA2" w:rsidRPr="00B750E7">
      <w:rPr>
        <w:b/>
      </w:rPr>
      <w:tab/>
    </w:r>
    <w:r w:rsidR="00446FA2" w:rsidRPr="00B750E7">
      <w:rPr>
        <w:b/>
      </w:rPr>
      <w:tab/>
    </w:r>
    <w:r w:rsidR="00446FA2" w:rsidRPr="00B750E7">
      <w:rPr>
        <w:b/>
      </w:rPr>
      <w:tab/>
    </w:r>
    <w:r w:rsidR="00446FA2" w:rsidRPr="00B750E7">
      <w:rPr>
        <w:b/>
      </w:rPr>
      <w:tab/>
      <w:t>Year Group:</w:t>
    </w:r>
    <w:r w:rsidR="007A496A">
      <w:rPr>
        <w:b/>
      </w:rPr>
      <w:t xml:space="preserve"> Foundation Stage</w:t>
    </w:r>
    <w:r w:rsidRPr="00D57A6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D57A6A">
      <w:rPr>
        <w:b/>
        <w:noProof/>
        <w:lang w:eastAsia="en-GB"/>
      </w:rPr>
      <w:drawing>
        <wp:inline distT="0" distB="0" distL="0" distR="0" wp14:anchorId="6E2DCB01" wp14:editId="6DD1C618">
          <wp:extent cx="609600" cy="609600"/>
          <wp:effectExtent l="0" t="0" r="0" b="0"/>
          <wp:docPr id="1" name="Picture 1" descr="C:\Users\Mrs Blackshaw.BGPA\Desktop\BradleyGre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s Blackshaw.BGPA\Desktop\BradleyGree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8A91B" w14:textId="77777777" w:rsidR="00446FA2" w:rsidRPr="00B750E7" w:rsidRDefault="00446FA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2FE7"/>
    <w:multiLevelType w:val="multilevel"/>
    <w:tmpl w:val="CD362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E4"/>
    <w:rsid w:val="00001872"/>
    <w:rsid w:val="00053976"/>
    <w:rsid w:val="00055AED"/>
    <w:rsid w:val="000767E7"/>
    <w:rsid w:val="000A709F"/>
    <w:rsid w:val="000B5DBE"/>
    <w:rsid w:val="000C2079"/>
    <w:rsid w:val="000D72AC"/>
    <w:rsid w:val="00126259"/>
    <w:rsid w:val="001A1120"/>
    <w:rsid w:val="001C4F50"/>
    <w:rsid w:val="0023362E"/>
    <w:rsid w:val="002512B3"/>
    <w:rsid w:val="0028128B"/>
    <w:rsid w:val="00294FE4"/>
    <w:rsid w:val="002C1395"/>
    <w:rsid w:val="002C1802"/>
    <w:rsid w:val="002C5B8F"/>
    <w:rsid w:val="002D72D3"/>
    <w:rsid w:val="00316B11"/>
    <w:rsid w:val="00320D20"/>
    <w:rsid w:val="00346F80"/>
    <w:rsid w:val="003643E1"/>
    <w:rsid w:val="003732D3"/>
    <w:rsid w:val="00382818"/>
    <w:rsid w:val="003A1D3B"/>
    <w:rsid w:val="003C6791"/>
    <w:rsid w:val="00410240"/>
    <w:rsid w:val="0043766D"/>
    <w:rsid w:val="00446FA2"/>
    <w:rsid w:val="00453BB2"/>
    <w:rsid w:val="00456608"/>
    <w:rsid w:val="0049074F"/>
    <w:rsid w:val="00495215"/>
    <w:rsid w:val="004A37C0"/>
    <w:rsid w:val="004D23B7"/>
    <w:rsid w:val="004F29B9"/>
    <w:rsid w:val="00501F33"/>
    <w:rsid w:val="00520025"/>
    <w:rsid w:val="00541676"/>
    <w:rsid w:val="005732D2"/>
    <w:rsid w:val="00590E40"/>
    <w:rsid w:val="005B1D7C"/>
    <w:rsid w:val="005C4611"/>
    <w:rsid w:val="005E7E2A"/>
    <w:rsid w:val="0061564E"/>
    <w:rsid w:val="006273E4"/>
    <w:rsid w:val="00631097"/>
    <w:rsid w:val="006539A8"/>
    <w:rsid w:val="00654750"/>
    <w:rsid w:val="0065648A"/>
    <w:rsid w:val="00657BBB"/>
    <w:rsid w:val="00686755"/>
    <w:rsid w:val="00687675"/>
    <w:rsid w:val="00693152"/>
    <w:rsid w:val="00693329"/>
    <w:rsid w:val="006B13C2"/>
    <w:rsid w:val="006C56F3"/>
    <w:rsid w:val="007213AE"/>
    <w:rsid w:val="007216E6"/>
    <w:rsid w:val="00740C4A"/>
    <w:rsid w:val="00777389"/>
    <w:rsid w:val="007A496A"/>
    <w:rsid w:val="007D4CB0"/>
    <w:rsid w:val="007E02E6"/>
    <w:rsid w:val="007E0D25"/>
    <w:rsid w:val="007E2048"/>
    <w:rsid w:val="00823EB4"/>
    <w:rsid w:val="008247EE"/>
    <w:rsid w:val="008766C4"/>
    <w:rsid w:val="008B3EE2"/>
    <w:rsid w:val="008D4CD6"/>
    <w:rsid w:val="0090331B"/>
    <w:rsid w:val="00914274"/>
    <w:rsid w:val="0092349B"/>
    <w:rsid w:val="00981B87"/>
    <w:rsid w:val="009F1052"/>
    <w:rsid w:val="009F21C8"/>
    <w:rsid w:val="00A113CB"/>
    <w:rsid w:val="00A21FAB"/>
    <w:rsid w:val="00A25937"/>
    <w:rsid w:val="00A45640"/>
    <w:rsid w:val="00A45957"/>
    <w:rsid w:val="00A542AF"/>
    <w:rsid w:val="00A57718"/>
    <w:rsid w:val="00A82992"/>
    <w:rsid w:val="00A92E81"/>
    <w:rsid w:val="00AD4A27"/>
    <w:rsid w:val="00AD4D2E"/>
    <w:rsid w:val="00AF4D90"/>
    <w:rsid w:val="00B07BEF"/>
    <w:rsid w:val="00B7281A"/>
    <w:rsid w:val="00B750E7"/>
    <w:rsid w:val="00B77715"/>
    <w:rsid w:val="00B94A57"/>
    <w:rsid w:val="00B97617"/>
    <w:rsid w:val="00BA6BC0"/>
    <w:rsid w:val="00BA6F41"/>
    <w:rsid w:val="00BC6856"/>
    <w:rsid w:val="00C03065"/>
    <w:rsid w:val="00C94412"/>
    <w:rsid w:val="00CA0DA3"/>
    <w:rsid w:val="00CA2304"/>
    <w:rsid w:val="00CA3B32"/>
    <w:rsid w:val="00CF1AD1"/>
    <w:rsid w:val="00D01DC2"/>
    <w:rsid w:val="00D57A6A"/>
    <w:rsid w:val="00D57EAA"/>
    <w:rsid w:val="00DE0C74"/>
    <w:rsid w:val="00DF50B1"/>
    <w:rsid w:val="00DF578B"/>
    <w:rsid w:val="00E4435A"/>
    <w:rsid w:val="00E961FC"/>
    <w:rsid w:val="00EB6DBE"/>
    <w:rsid w:val="00F23D57"/>
    <w:rsid w:val="00F2718C"/>
    <w:rsid w:val="00F51785"/>
    <w:rsid w:val="00F648D9"/>
    <w:rsid w:val="00F9624B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FE97"/>
  <w15:docId w15:val="{807A8EA1-3D89-4262-8FE9-5704F39C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FA2"/>
  </w:style>
  <w:style w:type="paragraph" w:styleId="Footer">
    <w:name w:val="footer"/>
    <w:basedOn w:val="Normal"/>
    <w:link w:val="FooterChar"/>
    <w:uiPriority w:val="99"/>
    <w:unhideWhenUsed/>
    <w:rsid w:val="0044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A2"/>
  </w:style>
  <w:style w:type="paragraph" w:styleId="BalloonText">
    <w:name w:val="Balloon Text"/>
    <w:basedOn w:val="Normal"/>
    <w:link w:val="BalloonTextChar"/>
    <w:uiPriority w:val="99"/>
    <w:semiHidden/>
    <w:unhideWhenUsed/>
    <w:rsid w:val="0044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Laycock Primary School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6O</dc:creator>
  <cp:lastModifiedBy>Turner, Emma</cp:lastModifiedBy>
  <cp:revision>2</cp:revision>
  <cp:lastPrinted>2016-02-12T11:19:00Z</cp:lastPrinted>
  <dcterms:created xsi:type="dcterms:W3CDTF">2018-09-03T10:25:00Z</dcterms:created>
  <dcterms:modified xsi:type="dcterms:W3CDTF">2018-09-03T10:25:00Z</dcterms:modified>
</cp:coreProperties>
</file>